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1AD84C47" w:rsidP="6B8F2EA4" w:rsidRDefault="1AD84C47" w14:paraId="4FA67E8F" w14:textId="3C6328B2">
      <w:pPr>
        <w:pStyle w:val="Normal"/>
        <w:jc w:val="center"/>
        <w:rPr>
          <w:rFonts w:ascii="Arial Nova" w:hAnsi="Arial Nova" w:eastAsia="Arial Nova" w:cs="Arial Nova"/>
        </w:rPr>
      </w:pPr>
    </w:p>
    <w:p w:rsidR="1AD84C47" w:rsidP="6B8F2EA4" w:rsidRDefault="1AD84C47" w14:paraId="7EE86DA4" w14:textId="65BC5C74">
      <w:pPr>
        <w:pStyle w:val="Normal"/>
        <w:jc w:val="center"/>
        <w:rPr>
          <w:rFonts w:ascii="Arial Nova" w:hAnsi="Arial Nova" w:eastAsia="Arial Nova" w:cs="Arial Nova"/>
        </w:rPr>
      </w:pPr>
    </w:p>
    <w:p w:rsidR="00867B8B" w:rsidP="6B8F2EA4" w:rsidRDefault="00867B8B" w14:paraId="5F7FFD85" w14:textId="507BF51B">
      <w:pPr>
        <w:spacing w:after="200" w:line="276" w:lineRule="auto"/>
        <w:jc w:val="center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1BED753C">
        <w:drawing>
          <wp:inline wp14:editId="0FB48934" wp14:anchorId="5B72C5CD">
            <wp:extent cx="1657350" cy="704850"/>
            <wp:effectExtent l="0" t="0" r="0" b="0"/>
            <wp:docPr id="50511610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65abdfd5fcb4e51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657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1BED753C">
        <w:drawing>
          <wp:inline wp14:editId="7F5B252C" wp14:anchorId="7BA64A09">
            <wp:extent cx="2371725" cy="666750"/>
            <wp:effectExtent l="0" t="0" r="0" b="0"/>
            <wp:docPr id="967350423" name="" descr="A picture containing colorfulness, circle, graphics, screensho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8036886069f448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3717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8B" w:rsidP="6B8F2EA4" w:rsidRDefault="00867B8B" w14:paraId="0C5444F5" w14:textId="7116E215">
      <w:pPr>
        <w:spacing w:after="200" w:line="276" w:lineRule="auto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0867B8B" w:rsidP="6B8F2EA4" w:rsidRDefault="00867B8B" w14:paraId="26B25BF3" w14:textId="5821C860">
      <w:pPr>
        <w:pStyle w:val="Normal"/>
        <w:jc w:val="center"/>
        <w:rPr>
          <w:rFonts w:ascii="Arial Nova" w:hAnsi="Arial Nova" w:eastAsia="Arial Nova" w:cs="Arial Nova"/>
          <w:b w:val="1"/>
          <w:bCs w:val="1"/>
          <w:sz w:val="24"/>
          <w:szCs w:val="24"/>
        </w:rPr>
      </w:pPr>
    </w:p>
    <w:p w:rsidRPr="005A2060" w:rsidR="00867B8B" w:rsidP="6B8F2EA4" w:rsidRDefault="00867B8B" w14:paraId="237E3526" w14:textId="77777777">
      <w:pPr>
        <w:pStyle w:val="Heading1"/>
        <w:jc w:val="center"/>
        <w:rPr>
          <w:rFonts w:ascii="Arial Nova" w:hAnsi="Arial Nova" w:eastAsia="Arial Nova" w:cs="Arial Nova"/>
          <w:b w:val="1"/>
          <w:bCs w:val="1"/>
          <w:color w:val="000000" w:themeColor="text1"/>
          <w:sz w:val="28"/>
          <w:szCs w:val="28"/>
        </w:rPr>
      </w:pP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Liostú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agus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Ciste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Imeachtaí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Oíche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Chultúir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Chomhairle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Cathrach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na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Gaillimhe</w:t>
      </w:r>
    </w:p>
    <w:p w:rsidRPr="005A2060" w:rsidR="00867B8B" w:rsidP="6B8F2EA4" w:rsidRDefault="00867B8B" w14:paraId="3BC9AB4D" w14:textId="7DC3B8CC">
      <w:pPr>
        <w:pStyle w:val="Heading1"/>
        <w:jc w:val="center"/>
        <w:rPr>
          <w:rFonts w:ascii="Arial Nova" w:hAnsi="Arial Nova" w:eastAsia="Arial Nova" w:cs="Arial Nova"/>
          <w:b w:val="1"/>
          <w:bCs w:val="1"/>
          <w:color w:val="000000" w:themeColor="text1"/>
          <w:sz w:val="28"/>
          <w:szCs w:val="28"/>
        </w:rPr>
      </w:pP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Foirm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I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arratais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202</w:t>
      </w:r>
      <w:r w:rsidRPr="6B8F2EA4" w:rsidR="4CAFE76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8"/>
          <w:szCs w:val="28"/>
        </w:rPr>
        <w:t>4</w:t>
      </w:r>
    </w:p>
    <w:p w:rsidRPr="005A2060" w:rsidR="00867B8B" w:rsidP="6B8F2EA4" w:rsidRDefault="00867B8B" w14:paraId="42BD812A" w14:textId="1FD45F14">
      <w:pPr>
        <w:pStyle w:val="Heading2"/>
        <w:jc w:val="center"/>
        <w:rPr>
          <w:rFonts w:ascii="Arial Nova" w:hAnsi="Arial Nova" w:eastAsia="Arial Nova" w:cs="Arial Nova"/>
          <w:b w:val="1"/>
          <w:bCs w:val="1"/>
          <w:color w:val="000000" w:themeColor="text1"/>
          <w:sz w:val="24"/>
          <w:szCs w:val="24"/>
        </w:rPr>
      </w:pP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Caithfidh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imeachtaí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a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bheith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ar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siúl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i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gCathair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na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Gaillimhe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Dé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hAoine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, 2</w:t>
      </w:r>
      <w:r w:rsidRPr="6B8F2EA4" w:rsidR="388C396F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0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ú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Meán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Fómhair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agus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a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bheith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saor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 xml:space="preserve"> in 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aisce</w:t>
      </w:r>
      <w:r w:rsidRPr="6B8F2EA4" w:rsidR="6D80DC12">
        <w:rPr>
          <w:rFonts w:ascii="Arial Nova" w:hAnsi="Arial Nova" w:eastAsia="Arial Nova" w:cs="Arial Nova"/>
          <w:b w:val="1"/>
          <w:bCs w:val="1"/>
          <w:color w:val="000000" w:themeColor="text1" w:themeTint="FF" w:themeShade="FF"/>
          <w:sz w:val="24"/>
          <w:szCs w:val="24"/>
        </w:rPr>
        <w:t>.</w:t>
      </w:r>
    </w:p>
    <w:p w:rsidR="00867B8B" w:rsidP="6B8F2EA4" w:rsidRDefault="00867B8B" w14:paraId="7B10FA14" w14:textId="77777777">
      <w:pPr>
        <w:jc w:val="center"/>
        <w:rPr>
          <w:rFonts w:ascii="Arial Nova" w:hAnsi="Arial Nova" w:eastAsia="Arial Nova" w:cs="Arial Nova"/>
          <w:sz w:val="24"/>
          <w:szCs w:val="24"/>
        </w:rPr>
      </w:pPr>
    </w:p>
    <w:p w:rsidRPr="005A2060" w:rsidR="00867B8B" w:rsidP="6B8F2EA4" w:rsidRDefault="00867B8B" w14:paraId="5556B897" w14:textId="77777777">
      <w:pPr>
        <w:jc w:val="center"/>
        <w:rPr>
          <w:rFonts w:ascii="Arial Nova" w:hAnsi="Arial Nova" w:eastAsia="Arial Nova" w:cs="Arial Nova"/>
          <w:sz w:val="24"/>
          <w:szCs w:val="24"/>
        </w:rPr>
      </w:pPr>
    </w:p>
    <w:p w:rsidR="00867B8B" w:rsidP="6B8F2EA4" w:rsidRDefault="00867B8B" w14:paraId="7AF46546" w14:textId="59BC174F">
      <w:pPr>
        <w:jc w:val="center"/>
        <w:rPr>
          <w:rFonts w:ascii="Arial Nova" w:hAnsi="Arial Nova" w:eastAsia="Arial Nova" w:cs="Arial Nova"/>
          <w:sz w:val="24"/>
          <w:szCs w:val="24"/>
          <w:lang w:val="en-GB" w:eastAsia="en-GB"/>
        </w:rPr>
      </w:pP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Beidh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an </w:t>
      </w:r>
      <w:r w:rsidRPr="6B8F2EA4" w:rsidR="264A00C0">
        <w:rPr>
          <w:rFonts w:ascii="Arial Nova" w:hAnsi="Arial Nova" w:eastAsia="Arial Nova" w:cs="Arial Nova"/>
          <w:sz w:val="24"/>
          <w:szCs w:val="24"/>
          <w:lang w:val="en-GB" w:eastAsia="en-GB"/>
        </w:rPr>
        <w:t>naoú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eagrán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déag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den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Oíche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Chultúir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siúl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Dé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hAoine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2</w:t>
      </w:r>
      <w:r w:rsidRPr="6B8F2EA4" w:rsidR="607F3854">
        <w:rPr>
          <w:rFonts w:ascii="Arial Nova" w:hAnsi="Arial Nova" w:eastAsia="Arial Nova" w:cs="Arial Nova"/>
          <w:sz w:val="24"/>
          <w:szCs w:val="24"/>
          <w:lang w:val="en-GB" w:eastAsia="en-GB"/>
        </w:rPr>
        <w:t>0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ú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Meán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Fómhair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202</w:t>
      </w:r>
      <w:r w:rsidRPr="6B8F2EA4" w:rsidR="463D5874">
        <w:rPr>
          <w:rFonts w:ascii="Arial Nova" w:hAnsi="Arial Nova" w:eastAsia="Arial Nova" w:cs="Arial Nova"/>
          <w:sz w:val="24"/>
          <w:szCs w:val="24"/>
          <w:lang w:val="en-GB" w:eastAsia="en-GB"/>
        </w:rPr>
        <w:t>4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. Is í an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Chomhairle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Ealaíon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a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thabharfaidh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an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Oíche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Chultúir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chugat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; is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tráth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náisiúnta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é, a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cheiliúrann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cultúr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,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cruthaitheacht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agus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na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healaíona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agus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féachann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sé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leis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gcreidiúint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go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bhfuil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an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cultúr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saibhir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éagsúil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seo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beo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,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luachmhar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agus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cothaithe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i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saol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na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ndaoine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,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inniu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agus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gach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lá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a chur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chun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cinn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.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Déantar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é a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sheachadadh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fud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na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tíre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i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gcathracha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,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i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mbailte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,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i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sráidbhailte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agus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in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áiteanna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tuaithe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chomh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maith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le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líne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agus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trínár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gcomhpháirtithe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meáin</w:t>
      </w:r>
      <w:r w:rsidRPr="6B8F2EA4" w:rsidR="6D80DC12">
        <w:rPr>
          <w:rFonts w:ascii="Arial Nova" w:hAnsi="Arial Nova" w:eastAsia="Arial Nova" w:cs="Arial Nova"/>
          <w:sz w:val="24"/>
          <w:szCs w:val="24"/>
          <w:lang w:val="en-GB" w:eastAsia="en-GB"/>
        </w:rPr>
        <w:t>.</w:t>
      </w:r>
    </w:p>
    <w:p w:rsidR="00867B8B" w:rsidP="6B8F2EA4" w:rsidRDefault="00867B8B" w14:paraId="0CDE2844" w14:textId="77777777">
      <w:pPr>
        <w:jc w:val="center"/>
        <w:rPr>
          <w:rFonts w:ascii="Arial Nova" w:hAnsi="Arial Nova" w:eastAsia="Arial Nova" w:cs="Arial Nova"/>
          <w:sz w:val="24"/>
          <w:szCs w:val="24"/>
        </w:rPr>
      </w:pP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Tá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sé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mar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aidhm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ag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Oifig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Ealaíon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Chomhairle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Cathrach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Gaillimhe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tacaíocht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a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thabhairt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d’imeachtaí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i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nGaillimh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Láir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, in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Oirthear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Cathrach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in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Iarthar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Cathrach</w:t>
      </w:r>
      <w:r w:rsidRPr="6B8F2EA4" w:rsidR="05557C36">
        <w:rPr>
          <w:rFonts w:ascii="Arial Nova" w:hAnsi="Arial Nova" w:eastAsia="Arial Nova" w:cs="Arial Nova"/>
          <w:sz w:val="24"/>
          <w:szCs w:val="24"/>
          <w:lang w:val="en-GB"/>
        </w:rPr>
        <w:t>.</w:t>
      </w:r>
    </w:p>
    <w:p w:rsidR="00867B8B" w:rsidP="6B8F2EA4" w:rsidRDefault="00867B8B" w14:paraId="41BB79AB" w14:textId="77777777">
      <w:pPr>
        <w:jc w:val="center"/>
        <w:rPr>
          <w:rFonts w:ascii="Arial Nova" w:hAnsi="Arial Nova" w:eastAsia="Arial Nova" w:cs="Arial Nova"/>
          <w:sz w:val="24"/>
          <w:szCs w:val="24"/>
          <w:lang w:val="en-GB" w:eastAsia="en-GB"/>
        </w:rPr>
      </w:pPr>
      <w:r w:rsidRPr="6B8F2EA4" w:rsidR="05557C36">
        <w:rPr>
          <w:rFonts w:ascii="Arial Nova" w:hAnsi="Arial Nova" w:eastAsia="Arial Nova" w:cs="Arial Nova"/>
          <w:sz w:val="24"/>
          <w:szCs w:val="24"/>
        </w:rPr>
        <w:t>Tá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sé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mar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aidhm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againn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freisin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tacú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himeachtaí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spreagann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thacaíonn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héagsúlacht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chomh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maith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himeachtaí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chinntíonn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go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mbeidh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tairiscintí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déanacha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ina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ngné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de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chultúr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de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gheilleagar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thráthnóna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Chathair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Gaillimhe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65EE5033" w14:textId="17ACF0B6">
      <w:pPr>
        <w:rPr>
          <w:rFonts w:ascii="Arial Nova" w:hAnsi="Arial Nova" w:eastAsia="Arial Nova" w:cs="Arial Nova"/>
          <w:sz w:val="24"/>
          <w:szCs w:val="24"/>
          <w:lang w:val="en-GB" w:eastAsia="en-GB"/>
        </w:rPr>
      </w:pP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Cuir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do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shonraí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anseo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le do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thoil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le go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bhféadfaidh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an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oifig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ealaíon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teagmháil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a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dhéanamh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leat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.  </w:t>
      </w:r>
      <w:r>
        <w:br/>
      </w:r>
    </w:p>
    <w:p w:rsidRPr="005A2060" w:rsidR="00867B8B" w:rsidP="6B8F2EA4" w:rsidRDefault="00867B8B" w14:paraId="3A0C33F4" w14:textId="6B091489">
      <w:pPr>
        <w:rPr>
          <w:rFonts w:ascii="Arial Nova" w:hAnsi="Arial Nova" w:eastAsia="Arial Nova" w:cs="Arial Nova"/>
        </w:rPr>
      </w:pPr>
      <w:r w:rsidRPr="6B8F2EA4">
        <w:rPr>
          <w:rFonts w:ascii="Arial Nova" w:hAnsi="Arial Nova" w:eastAsia="Arial Nova" w:cs="Arial Nova"/>
        </w:rPr>
        <w:br w:type="page"/>
      </w:r>
    </w:p>
    <w:p w:rsidRPr="005A2060" w:rsidR="00867B8B" w:rsidP="6B8F2EA4" w:rsidRDefault="00867B8B" w14:paraId="50917305" w14:textId="37B9D94C">
      <w:pPr>
        <w:rPr>
          <w:rFonts w:ascii="Arial Nova" w:hAnsi="Arial Nova" w:eastAsia="Arial Nova" w:cs="Arial Nova"/>
        </w:rPr>
      </w:pPr>
    </w:p>
    <w:p w:rsidRPr="005A2060" w:rsidR="00867B8B" w:rsidP="6B8F2EA4" w:rsidRDefault="00867B8B" w14:paraId="1098B6DF" w14:textId="77777777">
      <w:pPr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</w:pPr>
      <w:r w:rsidRPr="6B8F2EA4" w:rsidR="45F622D4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Téarmaí</w:t>
      </w:r>
      <w:r w:rsidRPr="6B8F2EA4" w:rsidR="45F622D4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45F622D4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agus</w:t>
      </w:r>
      <w:r w:rsidRPr="6B8F2EA4" w:rsidR="45F622D4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45F622D4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Coinníollacha</w:t>
      </w:r>
      <w:r w:rsidRPr="6B8F2EA4" w:rsidR="45F622D4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:  </w:t>
      </w:r>
    </w:p>
    <w:p w:rsidRPr="005A2060" w:rsidR="00867B8B" w:rsidP="6B8F2EA4" w:rsidRDefault="00867B8B" w14:paraId="6305B1E3" w14:textId="0FFFD95D">
      <w:pPr>
        <w:pStyle w:val="Normal"/>
        <w:rPr>
          <w:rFonts w:ascii="Arial Nova" w:hAnsi="Arial Nova" w:eastAsia="Arial Nova" w:cs="Arial Nova"/>
          <w:sz w:val="24"/>
          <w:szCs w:val="24"/>
          <w:u w:val="none"/>
        </w:rPr>
      </w:pPr>
    </w:p>
    <w:p w:rsidRPr="005A2060" w:rsidR="00867B8B" w:rsidP="6B8F2EA4" w:rsidRDefault="00867B8B" w14:paraId="1AE26530" w14:textId="77777777">
      <w:pPr>
        <w:rPr>
          <w:rFonts w:ascii="Arial Nova" w:hAnsi="Arial Nova" w:eastAsia="Arial Nova" w:cs="Arial Nova"/>
          <w:sz w:val="24"/>
          <w:szCs w:val="24"/>
          <w:u w:val="none"/>
        </w:rPr>
      </w:pP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>A</w:t>
      </w: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>mlínte</w:t>
      </w: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>:</w:t>
      </w:r>
      <w:r w:rsidRPr="6B8F2EA4" w:rsidR="45F622D4">
        <w:rPr>
          <w:rFonts w:ascii="Arial Nova" w:hAnsi="Arial Nova" w:eastAsia="Arial Nova" w:cs="Arial Nova"/>
          <w:sz w:val="24"/>
          <w:szCs w:val="24"/>
          <w:u w:val="none"/>
        </w:rPr>
        <w:t xml:space="preserve"> </w:t>
      </w:r>
    </w:p>
    <w:p w:rsidRPr="005A2060" w:rsidR="00867B8B" w:rsidP="6B8F2EA4" w:rsidRDefault="00867B8B" w14:paraId="7E8F7A19" w14:textId="2B5FAFE1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color w:val="auto"/>
          <w:sz w:val="24"/>
          <w:szCs w:val="24"/>
        </w:rPr>
      </w:pPr>
      <w:r w:rsidRPr="6B8F2EA4" w:rsidR="59210511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6</w:t>
      </w:r>
      <w:r w:rsidRPr="6B8F2EA4" w:rsidR="45F622D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6B8F2EA4" w:rsidR="45F622D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Meitheamh</w:t>
      </w:r>
      <w:r w:rsidRPr="6B8F2EA4" w:rsidR="45F622D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6B8F2EA4" w:rsidR="45F622D4">
        <w:rPr>
          <w:rFonts w:ascii="Arial Nova" w:hAnsi="Arial Nova" w:eastAsia="Arial Nova" w:cs="Arial Nova"/>
          <w:noProof w:val="0"/>
          <w:color w:val="auto"/>
          <w:lang w:val="en-US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: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Foilsítear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glaoliosta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don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Oíche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Chultúir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agus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an 29ú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Meitheamh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fógrófar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é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sna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páipéir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áitiúla</w:t>
      </w:r>
      <w:r w:rsidRPr="6B8F2EA4" w:rsidR="45F622D4">
        <w:rPr>
          <w:rFonts w:ascii="Arial Nova" w:hAnsi="Arial Nova" w:eastAsia="Arial Nova" w:cs="Arial Nova"/>
          <w:color w:val="auto"/>
          <w:sz w:val="24"/>
          <w:szCs w:val="24"/>
        </w:rPr>
        <w:t>.</w:t>
      </w:r>
    </w:p>
    <w:p w:rsidRPr="005A2060" w:rsidR="00867B8B" w:rsidP="6B8F2EA4" w:rsidRDefault="00867B8B" w14:paraId="35E92747" w14:textId="0F6270C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14ú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Iúil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: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Spriocdháta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; ní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mór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iarratais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bheith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faighte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faoi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4in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trí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ríomhphost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ag </w:t>
      </w:r>
      <w:hyperlink r:id="R97c4261de5bf44cb">
        <w:r w:rsidRPr="6B8F2EA4" w:rsidR="45F622D4">
          <w:rPr>
            <w:rStyle w:val="Hyperlink"/>
            <w:rFonts w:ascii="Arial Nova" w:hAnsi="Arial Nova" w:eastAsia="Arial Nova" w:cs="Arial Nova"/>
            <w:sz w:val="24"/>
            <w:szCs w:val="24"/>
          </w:rPr>
          <w:t>arts@galwaycity.ie</w:t>
        </w:r>
      </w:hyperlink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</w:p>
    <w:p w:rsidRPr="005A2060" w:rsidR="00867B8B" w:rsidP="6B8F2EA4" w:rsidRDefault="00867B8B" w14:paraId="147C2BAC" w14:textId="2F80DEEC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19ú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Iúil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: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Beidh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mheastóireacht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críochnaithe</w:t>
      </w:r>
    </w:p>
    <w:p w:rsidRPr="005A2060" w:rsidR="00867B8B" w:rsidP="6B8F2EA4" w:rsidRDefault="00867B8B" w14:paraId="6BE2D291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Ní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mór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d’iarratasóirí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‘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glacadh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’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nó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‘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diúltú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’ le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dámhachtain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deontais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Foirm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A,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atá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heisiúint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ag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Oifig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Ealaíon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Chathair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Gaillimhe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Lúnasa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1E280F99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Ní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mór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d'iarratasóirí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maoiniú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tharraingt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anuas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Foirm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B, arna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eisiúint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ag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Oifig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Ealaíon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Chathair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Gaillimhe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Mheán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Fómhair</w:t>
      </w:r>
    </w:p>
    <w:p w:rsidRPr="005A2060" w:rsidR="00867B8B" w:rsidP="6B8F2EA4" w:rsidRDefault="00867B8B" w14:paraId="29A011C8" w14:textId="77777777">
      <w:pPr>
        <w:pStyle w:val="ListParagraph"/>
        <w:rPr>
          <w:rFonts w:ascii="Arial Nova" w:hAnsi="Arial Nova" w:eastAsia="Arial Nova" w:cs="Arial Nova"/>
          <w:sz w:val="24"/>
          <w:szCs w:val="24"/>
        </w:rPr>
      </w:pPr>
    </w:p>
    <w:p w:rsidRPr="005A2060" w:rsidR="00867B8B" w:rsidP="6B8F2EA4" w:rsidRDefault="00867B8B" w14:paraId="68B913C9" w14:textId="77777777">
      <w:pPr>
        <w:rPr>
          <w:rFonts w:ascii="Arial Nova" w:hAnsi="Arial Nova" w:eastAsia="Arial Nova" w:cs="Arial Nova"/>
          <w:sz w:val="24"/>
          <w:szCs w:val="24"/>
          <w:u w:val="single"/>
        </w:rPr>
      </w:pP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>Buiséid</w:t>
      </w: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 xml:space="preserve">/ </w:t>
      </w: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>Dámhachtainí</w:t>
      </w: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>Deontais</w:t>
      </w:r>
      <w:r w:rsidRPr="6B8F2EA4" w:rsidR="45F622D4">
        <w:rPr>
          <w:rFonts w:ascii="Arial Nova" w:hAnsi="Arial Nova" w:eastAsia="Arial Nova" w:cs="Arial Nova"/>
          <w:sz w:val="24"/>
          <w:szCs w:val="24"/>
          <w:u w:val="single"/>
        </w:rPr>
        <w:t xml:space="preserve">: </w:t>
      </w:r>
    </w:p>
    <w:p w:rsidRPr="005A2060" w:rsidR="00867B8B" w:rsidP="6B8F2EA4" w:rsidRDefault="00867B8B" w14:paraId="05E978D9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Má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tá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costais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ag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baint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d'imeacht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sheachadadh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,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tabhair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sonraí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thuas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le do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thoil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3D1C6F10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Seans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mbeidh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maoiniú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de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dhíth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roinnt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imeachtaí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76CE01A1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Ní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ráthaíonn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cur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isteach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mhaoiniú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go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maoineofar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d’imeacht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05DC4804" w14:textId="77777777">
      <w:pPr>
        <w:pStyle w:val="ListParagraph"/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>Féadfar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imeachtaí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dteastaíonn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maoiniú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uathu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nó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bhfaigheann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maoiniú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liostú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fós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ardáin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Chomhairle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Cathrach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Gaillimhe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agus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hyperlink r:id="R5039ef1db7744b3f">
        <w:r w:rsidRPr="6B8F2EA4" w:rsidR="45F622D4">
          <w:rPr>
            <w:rStyle w:val="Hyperlink"/>
            <w:rFonts w:ascii="Arial Nova" w:hAnsi="Arial Nova" w:eastAsia="Arial Nova" w:cs="Arial Nova"/>
            <w:sz w:val="24"/>
            <w:szCs w:val="24"/>
          </w:rPr>
          <w:t>www.culturenight.ie</w:t>
        </w:r>
      </w:hyperlink>
      <w:r w:rsidRPr="6B8F2EA4" w:rsidR="45F622D4">
        <w:rPr>
          <w:rStyle w:val="Hyperlink"/>
          <w:rFonts w:ascii="Arial Nova" w:hAnsi="Arial Nova" w:eastAsia="Arial Nova" w:cs="Arial Nova"/>
          <w:sz w:val="24"/>
          <w:szCs w:val="24"/>
        </w:rPr>
        <w:t xml:space="preserve"> </w:t>
      </w:r>
    </w:p>
    <w:p w:rsidRPr="005A2060" w:rsidR="00867B8B" w:rsidP="6B8F2EA4" w:rsidRDefault="00867B8B" w14:paraId="4D1668E2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>Athraíonn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gnáthdheontas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Oíche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Chultúir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sholáthraíonn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Oifig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Ealaíon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Chathair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Gaillimhe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idir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€100-€500</w:t>
      </w:r>
    </w:p>
    <w:p w:rsidRPr="005A2060" w:rsidR="00867B8B" w:rsidP="6B8F2EA4" w:rsidRDefault="00867B8B" w14:paraId="21189310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Is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speansais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neamh-incháilithe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iad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alcól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,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fáilteachas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,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duaiseanna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agus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tiomsú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airgid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carthanachta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chun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críche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mhaoinithe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seo</w:t>
      </w:r>
    </w:p>
    <w:p w:rsidRPr="005A2060" w:rsidR="00867B8B" w:rsidP="6B8F2EA4" w:rsidRDefault="00867B8B" w14:paraId="19516045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>Tá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Imeachtaí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Cultúrtha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scála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agus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chuireann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luach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heispéireas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cultúrtha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Chathair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Gaillimhe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Oíche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Chultúir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dteideal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deontais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os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cionn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€1000 ach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chás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seo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,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caithfidh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grúpaí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cumas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léiriú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agus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/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nó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páirt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ghlacadh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bpróiseas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agallaimh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le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foireann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hOifige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Ealaíona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sula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gcinntear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dámhachtain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maoinithe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féideartha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7482A05D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>Déanfaidh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Oifig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Ealaíon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Chathair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Gaillimhe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‘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bunú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’ an t-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iarratasóir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mar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sholáthraithe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más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infheidhme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/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faoi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réir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deontas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dheonú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6B70A9C4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Ní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mór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don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iarratasóir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cruthúnas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caiteachais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sholáthar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; m.sh.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admhálacha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nó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sonraisc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b w:val="1"/>
          <w:bCs w:val="1"/>
          <w:sz w:val="24"/>
          <w:szCs w:val="24"/>
        </w:rPr>
        <w:t>le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fianaise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idirbheart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b w:val="1"/>
          <w:bCs w:val="1"/>
          <w:sz w:val="24"/>
          <w:szCs w:val="24"/>
        </w:rPr>
        <w:t>sliocht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ráiteas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bainc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.</w:t>
      </w:r>
    </w:p>
    <w:p w:rsidRPr="005A2060" w:rsidR="00867B8B" w:rsidP="6B8F2EA4" w:rsidRDefault="00867B8B" w14:paraId="56CDBFE3" w14:textId="77777777">
      <w:pPr>
        <w:pStyle w:val="ListParagraph"/>
        <w:numPr>
          <w:ilvl w:val="0"/>
          <w:numId w:val="11"/>
        </w:numPr>
        <w:rPr>
          <w:rFonts w:ascii="Arial Nova" w:hAnsi="Arial Nova" w:eastAsia="Arial Nova" w:cs="Arial Nova"/>
          <w:sz w:val="24"/>
          <w:szCs w:val="24"/>
        </w:rPr>
      </w:pP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Ní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mór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maoiniú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deontais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fad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fháil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ais in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aon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phacáiste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riaracháin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amháin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, tar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éis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imeachta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sheachadadh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mar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atá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leagtha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amach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san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iarratas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agus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ní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mór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an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tuarascáil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deiridh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bheith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san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áireamh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sna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doiciméid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tarraingt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anuas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deontais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(ag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leagan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amach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líon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rannpháirtithe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,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ainmneacha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na n-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ealaíontóirí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/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taibheoirí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/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ceoltóirí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atá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i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gceist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srl</w:t>
      </w:r>
      <w:r w:rsidRPr="6B8F2EA4" w:rsidR="45F622D4">
        <w:rPr>
          <w:rFonts w:ascii="Arial Nova" w:hAnsi="Arial Nova" w:eastAsia="Arial Nova" w:cs="Arial Nova"/>
          <w:sz w:val="24"/>
          <w:szCs w:val="24"/>
        </w:rPr>
        <w:t>).</w:t>
      </w:r>
    </w:p>
    <w:p w:rsidRPr="005A2060" w:rsidR="00867B8B" w:rsidP="6B8F2EA4" w:rsidRDefault="00867B8B" w14:paraId="44D54E01" w14:textId="77777777">
      <w:pPr>
        <w:jc w:val="center"/>
        <w:rPr>
          <w:rFonts w:ascii="Arial Nova" w:hAnsi="Arial Nova" w:eastAsia="Arial Nova" w:cs="Arial Nova"/>
          <w:b w:val="1"/>
          <w:bCs w:val="1"/>
          <w:color w:val="FF0000"/>
          <w:sz w:val="24"/>
          <w:szCs w:val="24"/>
        </w:rPr>
      </w:pPr>
    </w:p>
    <w:p w:rsidRPr="005A2060" w:rsidR="00867B8B" w:rsidP="6B8F2EA4" w:rsidRDefault="00867B8B" w14:paraId="6B1D5DB4" w14:textId="40C6DCD1">
      <w:pPr>
        <w:pStyle w:val="Normal"/>
        <w:jc w:val="center"/>
        <w:rPr>
          <w:rFonts w:ascii="Arial Nova" w:hAnsi="Arial Nova" w:eastAsia="Arial Nova" w:cs="Arial Nova"/>
          <w:b w:val="1"/>
          <w:bCs w:val="1"/>
          <w:color w:val="FF0000"/>
          <w:sz w:val="24"/>
          <w:szCs w:val="24"/>
        </w:rPr>
      </w:pPr>
    </w:p>
    <w:p w:rsidRPr="005A2060" w:rsidR="00867B8B" w:rsidP="6B8F2EA4" w:rsidRDefault="00867B8B" w14:paraId="61B0DE6C" w14:textId="11BE439A">
      <w:pPr>
        <w:pStyle w:val="Normal"/>
        <w:jc w:val="center"/>
        <w:rPr>
          <w:rFonts w:ascii="Arial Nova" w:hAnsi="Arial Nova" w:eastAsia="Arial Nova" w:cs="Arial Nova"/>
          <w:b w:val="1"/>
          <w:bCs w:val="1"/>
          <w:color w:val="FF0000"/>
          <w:sz w:val="24"/>
          <w:szCs w:val="24"/>
        </w:rPr>
      </w:pPr>
    </w:p>
    <w:p w:rsidRPr="005A2060" w:rsidR="00867B8B" w:rsidP="6B8F2EA4" w:rsidRDefault="00867B8B" w14:paraId="00FA9D62" w14:textId="724626C1">
      <w:pPr>
        <w:pStyle w:val="ListParagraph"/>
        <w:numPr>
          <w:ilvl w:val="0"/>
          <w:numId w:val="13"/>
        </w:numPr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</w:pPr>
      <w:r w:rsidRPr="6B8F2EA4" w:rsidR="351140C1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Eolas teagmhála</w:t>
      </w:r>
      <w:r w:rsidRPr="6B8F2EA4" w:rsidR="45F622D4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:  </w:t>
      </w:r>
    </w:p>
    <w:p w:rsidRPr="005A2060" w:rsidR="00867B8B" w:rsidP="6B8F2EA4" w:rsidRDefault="00867B8B" w14:paraId="50375B1A" w14:textId="47B4179E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Arial Nova" w:hAnsi="Arial Nova" w:eastAsia="Arial Nova" w:cs="Arial Nova"/>
          <w:sz w:val="24"/>
          <w:szCs w:val="24"/>
          <w:lang w:val="en-GB" w:eastAsia="en-GB"/>
        </w:rPr>
      </w:pPr>
      <w:r>
        <w:br/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Do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ainm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:  </w:t>
      </w:r>
      <w:r w:rsidRPr="6B8F2EA4" w:rsidR="7515A0E2">
        <w:rPr>
          <w:rFonts w:ascii="Arial Nova" w:hAnsi="Arial Nova" w:eastAsia="Arial Nova" w:cs="Arial Nova"/>
          <w:sz w:val="24"/>
          <w:szCs w:val="24"/>
          <w:lang w:val="en-GB" w:eastAsia="en-GB"/>
        </w:rPr>
        <w:t>____________________________________</w:t>
      </w:r>
      <w:r w:rsidRPr="6B8F2EA4" w:rsidR="09EA635D">
        <w:rPr>
          <w:rFonts w:ascii="Arial Nova" w:hAnsi="Arial Nova" w:eastAsia="Arial Nova" w:cs="Arial Nova"/>
          <w:sz w:val="24"/>
          <w:szCs w:val="24"/>
          <w:lang w:val="en-GB" w:eastAsia="en-GB"/>
        </w:rPr>
        <w:t>___________</w:t>
      </w:r>
      <w:r w:rsidRPr="6B8F2EA4" w:rsidR="09EA635D">
        <w:rPr>
          <w:rFonts w:ascii="Arial Nova" w:hAnsi="Arial Nova" w:eastAsia="Arial Nova" w:cs="Arial Nova"/>
          <w:sz w:val="24"/>
          <w:szCs w:val="24"/>
          <w:lang w:val="en-GB" w:eastAsia="en-GB"/>
        </w:rPr>
        <w:t>_______</w:t>
      </w:r>
      <w:r w:rsidRPr="6B8F2EA4" w:rsidR="09EA635D">
        <w:rPr>
          <w:rFonts w:ascii="Arial Nova" w:hAnsi="Arial Nova" w:eastAsia="Arial Nova" w:cs="Arial Nova"/>
          <w:sz w:val="24"/>
          <w:szCs w:val="24"/>
          <w:lang w:val="en-GB" w:eastAsia="en-GB"/>
        </w:rPr>
        <w:t>_</w:t>
      </w:r>
      <w:r w:rsidRPr="6B8F2EA4" w:rsidR="09EA635D">
        <w:rPr>
          <w:rFonts w:ascii="Arial Nova" w:hAnsi="Arial Nova" w:eastAsia="Arial Nova" w:cs="Arial Nova"/>
          <w:sz w:val="24"/>
          <w:szCs w:val="24"/>
          <w:lang w:val="en-GB" w:eastAsia="en-GB"/>
        </w:rPr>
        <w:t>_________</w:t>
      </w:r>
      <w:r w:rsidRPr="6B8F2EA4" w:rsidR="09EA635D">
        <w:rPr>
          <w:rFonts w:ascii="Arial Nova" w:hAnsi="Arial Nova" w:eastAsia="Arial Nova" w:cs="Arial Nova"/>
          <w:sz w:val="24"/>
          <w:szCs w:val="24"/>
          <w:lang w:val="en-GB" w:eastAsia="en-GB"/>
        </w:rPr>
        <w:t>______</w:t>
      </w:r>
      <w:r>
        <w:br/>
      </w:r>
      <w:r>
        <w:br/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Do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Shonraí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Teagmhála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:  </w:t>
      </w:r>
      <w:r w:rsidRPr="6B8F2EA4" w:rsidR="56FF5527">
        <w:rPr>
          <w:rFonts w:ascii="Arial Nova" w:hAnsi="Arial Nova" w:eastAsia="Arial Nova" w:cs="Arial Nova"/>
          <w:sz w:val="24"/>
          <w:szCs w:val="24"/>
          <w:lang w:val="en-GB" w:eastAsia="en-GB"/>
        </w:rPr>
        <w:t>_______________________</w:t>
      </w:r>
      <w:r w:rsidRPr="6B8F2EA4" w:rsidR="36715071">
        <w:rPr>
          <w:rFonts w:ascii="Arial Nova" w:hAnsi="Arial Nova" w:eastAsia="Arial Nova" w:cs="Arial Nova"/>
          <w:sz w:val="24"/>
          <w:szCs w:val="24"/>
          <w:lang w:val="en-GB" w:eastAsia="en-GB"/>
        </w:rPr>
        <w:t>______________</w:t>
      </w:r>
      <w:r w:rsidRPr="6B8F2EA4" w:rsidR="36715071">
        <w:rPr>
          <w:rFonts w:ascii="Arial Nova" w:hAnsi="Arial Nova" w:eastAsia="Arial Nova" w:cs="Arial Nova"/>
          <w:sz w:val="24"/>
          <w:szCs w:val="24"/>
          <w:lang w:val="en-GB" w:eastAsia="en-GB"/>
        </w:rPr>
        <w:t>________</w:t>
      </w:r>
      <w:r w:rsidRPr="6B8F2EA4" w:rsidR="36715071">
        <w:rPr>
          <w:rFonts w:ascii="Arial Nova" w:hAnsi="Arial Nova" w:eastAsia="Arial Nova" w:cs="Arial Nova"/>
          <w:sz w:val="24"/>
          <w:szCs w:val="24"/>
          <w:lang w:val="en-GB" w:eastAsia="en-GB"/>
        </w:rPr>
        <w:t>_____________</w:t>
      </w:r>
      <w:r w:rsidRPr="6B8F2EA4" w:rsidR="56FF5527">
        <w:rPr>
          <w:rFonts w:ascii="Arial Nova" w:hAnsi="Arial Nova" w:eastAsia="Arial Nova" w:cs="Arial Nova"/>
          <w:sz w:val="24"/>
          <w:szCs w:val="24"/>
          <w:lang w:val="en-GB" w:eastAsia="en-GB"/>
        </w:rPr>
        <w:t>_</w:t>
      </w:r>
      <w:r>
        <w:br/>
      </w:r>
      <w:r>
        <w:br/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Do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sheoladh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 xml:space="preserve"> 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ríomhphoist</w:t>
      </w:r>
      <w:r w:rsidRPr="6B8F2EA4" w:rsidR="0E33092E">
        <w:rPr>
          <w:rFonts w:ascii="Arial Nova" w:hAnsi="Arial Nova" w:eastAsia="Arial Nova" w:cs="Arial Nova"/>
          <w:sz w:val="24"/>
          <w:szCs w:val="24"/>
          <w:lang w:val="en-GB" w:eastAsia="en-GB"/>
        </w:rPr>
        <w:t>:</w:t>
      </w:r>
      <w:r w:rsidRPr="6B8F2EA4" w:rsidR="73425124">
        <w:rPr>
          <w:rFonts w:ascii="Arial Nova" w:hAnsi="Arial Nova" w:eastAsia="Arial Nova" w:cs="Arial Nova"/>
          <w:sz w:val="24"/>
          <w:szCs w:val="24"/>
          <w:lang w:val="en-GB" w:eastAsia="en-GB"/>
        </w:rPr>
        <w:t>_________________________________________________________</w:t>
      </w:r>
    </w:p>
    <w:p w:rsidR="1AA1C881" w:rsidP="6B8F2EA4" w:rsidRDefault="1AA1C881" w14:paraId="55A813A4" w14:textId="1B2008FE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E"/>
        </w:rPr>
      </w:pPr>
      <w:r w:rsidRPr="6B8F2EA4" w:rsidR="0ADF9176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Toiliú</w:t>
      </w:r>
      <w:r w:rsidRPr="6B8F2EA4" w:rsidR="0ADF9176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B8F2EA4" w:rsidR="0ADF9176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maidir</w:t>
      </w:r>
      <w:r w:rsidRPr="6B8F2EA4" w:rsidR="0ADF9176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le </w:t>
      </w:r>
      <w:r w:rsidRPr="6B8F2EA4" w:rsidR="0ADF9176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bunachar</w:t>
      </w:r>
      <w:r w:rsidRPr="6B8F2EA4" w:rsidR="0ADF9176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B8F2EA4" w:rsidR="0ADF9176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sonraí</w:t>
      </w:r>
    </w:p>
    <w:p w:rsidR="1AA1C881" w:rsidP="6B8F2EA4" w:rsidRDefault="1AA1C881" w14:paraId="406E8958" w14:textId="0C773DC9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An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aontaíonn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tú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go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gcuirfear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do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sheoladh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ríomhphoist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lenár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liosta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seoltaí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?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Úsáidtear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liosta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seoltaí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seo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chun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eagraíochtaí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na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healaíona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agus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cleachtóirí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cruthaitheacha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aonair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thabhairt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cothrom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dáta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maidir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maoiniú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ealaíon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deiseanna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agus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nuacht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gCathair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na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Gaillimhe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B8F2EA4" w:rsidP="6B8F2EA4" w:rsidRDefault="6B8F2EA4" w14:paraId="6B0B2146" w14:textId="6A6D8AAD">
      <w:pPr>
        <w:pStyle w:val="Normal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w:rsidR="1AA1C881" w:rsidP="6B8F2EA4" w:rsidRDefault="1AA1C881" w14:paraId="6854C767" w14:textId="781A5356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E"/>
        </w:rPr>
      </w:pP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Tá</w:t>
      </w:r>
    </w:p>
    <w:p w:rsidR="1AA1C881" w:rsidP="6B8F2EA4" w:rsidRDefault="1AA1C881" w14:paraId="25681C8D" w14:textId="32561E5A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E"/>
        </w:rPr>
      </w:pP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Níl</w:t>
      </w:r>
    </w:p>
    <w:p w:rsidR="1AD84C47" w:rsidP="6B8F2EA4" w:rsidRDefault="1AD84C47" w14:paraId="1FB4BE28" w14:textId="3E1ABDD7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E"/>
        </w:rPr>
      </w:pPr>
    </w:p>
    <w:p w:rsidR="1AA1C881" w:rsidP="6B8F2EA4" w:rsidRDefault="1AA1C881" w14:paraId="7CBF20DA" w14:textId="73CFE452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E"/>
        </w:rPr>
      </w:pP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Más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mian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leat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do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thoiliú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tharraingt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siar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am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ar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bith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déan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teagmháil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le do 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thoil</w:t>
      </w:r>
      <w:r w:rsidRPr="6B8F2EA4" w:rsidR="0ADF917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le </w:t>
      </w:r>
      <w:hyperlink r:id="R0b48ec5ce13c4203">
        <w:r w:rsidRPr="6B8F2EA4" w:rsidR="0ADF9176">
          <w:rPr>
            <w:rStyle w:val="Hyperlink"/>
            <w:rFonts w:ascii="Arial Nova" w:hAnsi="Arial Nova" w:eastAsia="Arial Nova" w:cs="Arial Nov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"/>
          </w:rPr>
          <w:t>arts@galwaycity.ie</w:t>
        </w:r>
      </w:hyperlink>
    </w:p>
    <w:p w:rsidR="1AD84C47" w:rsidP="6B8F2EA4" w:rsidRDefault="1AD84C47" w14:paraId="699B91F5" w14:textId="21BC241B">
      <w:pPr>
        <w:pStyle w:val="Normal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Arial Nova" w:hAnsi="Arial Nova" w:eastAsia="Arial Nova" w:cs="Arial Nova"/>
          <w:sz w:val="24"/>
          <w:szCs w:val="24"/>
          <w:lang w:val="en-GB" w:eastAsia="en-GB"/>
        </w:rPr>
      </w:pPr>
    </w:p>
    <w:p w:rsidR="00867B8B" w:rsidP="6B8F2EA4" w:rsidRDefault="00867B8B" w14:paraId="19A6BD1B" w14:textId="5D896473">
      <w:pPr>
        <w:pStyle w:val="Heading2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0" w:line="240" w:lineRule="auto"/>
        <w:jc w:val="center"/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</w:pP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Ní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mór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go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mbeadh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na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sonraí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go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léir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anseo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ar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fáil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don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phobal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i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gcoitinne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chun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teagmháil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a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dhéanamh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le do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ghrúpa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agus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úsáidfear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iad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le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haghaidh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poiblíochta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b w:val="1"/>
          <w:bCs w:val="1"/>
          <w:i w:val="1"/>
          <w:iCs w:val="1"/>
          <w:color w:val="000000" w:themeColor="text1" w:themeTint="FF" w:themeShade="FF"/>
          <w:sz w:val="24"/>
          <w:szCs w:val="24"/>
          <w:u w:val="single"/>
          <w:lang w:val="en-IE"/>
        </w:rPr>
        <w:t>www.culturenight.ie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agus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poiblíocht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Oifig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Ealaíon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Chathair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na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 xml:space="preserve"> 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Gaillimhe</w:t>
      </w:r>
      <w:r w:rsidRPr="6B8F2EA4" w:rsidR="6D80DC12">
        <w:rPr>
          <w:rFonts w:ascii="Arial Nova" w:hAnsi="Arial Nova" w:eastAsia="Arial Nova" w:cs="Arial Nova"/>
          <w:i w:val="1"/>
          <w:iCs w:val="1"/>
          <w:color w:val="000000" w:themeColor="text1" w:themeTint="FF" w:themeShade="FF"/>
          <w:sz w:val="24"/>
          <w:szCs w:val="24"/>
          <w:lang w:val="en-IE"/>
        </w:rPr>
        <w:t>.</w:t>
      </w:r>
    </w:p>
    <w:p w:rsidR="00867B8B" w:rsidP="6B8F2EA4" w:rsidRDefault="00867B8B" w14:paraId="5978C427" w14:textId="10309597">
      <w:pPr>
        <w:pStyle w:val="Normal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rPr>
          <w:rFonts w:ascii="Arial Nova" w:hAnsi="Arial Nova" w:eastAsia="Arial Nova" w:cs="Arial Nova"/>
          <w:lang w:val="en-IE"/>
        </w:rPr>
      </w:pPr>
    </w:p>
    <w:p w:rsidRPr="005A2060" w:rsidR="00867B8B" w:rsidP="6B8F2EA4" w:rsidRDefault="00867B8B" w14:paraId="4583148A" w14:textId="0325F107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spacing w:after="200" w:line="276" w:lineRule="auto"/>
        <w:ind w:firstLine="720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</w:pP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☐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>
        <w:tab/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Cuir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tic le do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thoil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má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aontaíonn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tú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go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ndéanfadh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Oifig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Ealaíon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Oifig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Chathair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na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Gaillimhe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do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chuid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>
        <w:tab/>
      </w:r>
      <w:r>
        <w:tab/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sonraí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a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roinnt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chun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d’imeacht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a chur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chun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>cinn</w:t>
      </w:r>
      <w:r w:rsidRPr="6B8F2EA4" w:rsidR="2B163CA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E"/>
        </w:rPr>
        <w:t xml:space="preserve">  </w:t>
      </w:r>
    </w:p>
    <w:p w:rsidR="6B8F2EA4" w:rsidP="6B8F2EA4" w:rsidRDefault="6B8F2EA4" w14:paraId="5B9A08CF" w14:textId="7F9399ED">
      <w:pPr>
        <w:rPr>
          <w:rFonts w:ascii="Arial Nova" w:hAnsi="Arial Nova" w:eastAsia="Arial Nova" w:cs="Arial Nova"/>
        </w:rPr>
      </w:pPr>
      <w:r w:rsidRPr="6B8F2EA4">
        <w:rPr>
          <w:rFonts w:ascii="Arial Nova" w:hAnsi="Arial Nova" w:eastAsia="Arial Nova" w:cs="Arial Nova"/>
        </w:rPr>
        <w:br w:type="page"/>
      </w:r>
    </w:p>
    <w:p w:rsidRPr="00867B8B" w:rsidR="00867B8B" w:rsidP="6B8F2EA4" w:rsidRDefault="00867B8B" w14:paraId="50B7D569" w14:textId="525DD8FF">
      <w:pPr>
        <w:pStyle w:val="ListParagraph"/>
        <w:numPr>
          <w:ilvl w:val="0"/>
          <w:numId w:val="13"/>
        </w:numPr>
        <w:spacing w:after="0" w:line="240" w:lineRule="auto"/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</w:pP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Do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ghrúpa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/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d’eagraíocht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: </w:t>
      </w:r>
    </w:p>
    <w:p w:rsidRPr="005A2060" w:rsidR="00867B8B" w:rsidP="6B8F2EA4" w:rsidRDefault="00867B8B" w14:paraId="378310D6" w14:textId="77777777">
      <w:pPr>
        <w:spacing w:after="0" w:line="240" w:lineRule="auto"/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2640"/>
        <w:gridCol w:w="7695"/>
      </w:tblGrid>
      <w:tr w:rsidR="6B8F2EA4" w:rsidTr="6B8F2EA4" w14:paraId="499493EC">
        <w:trPr>
          <w:trHeight w:val="300"/>
        </w:trPr>
        <w:tc>
          <w:tcPr>
            <w:tcW w:w="2640" w:type="dxa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4BA053D7" w:rsidP="6B8F2EA4" w:rsidRDefault="4BA053D7" w14:paraId="1CA3796C" w14:textId="6D275197">
            <w:pPr>
              <w:rPr>
                <w:rFonts w:ascii="Arial Nova" w:hAnsi="Arial Nova" w:eastAsia="Arial Nova" w:cs="Arial Nova"/>
              </w:rPr>
            </w:pPr>
            <w:r w:rsidRPr="6B8F2EA4" w:rsidR="4BA053D7">
              <w:rPr>
                <w:rFonts w:ascii="Arial Nova" w:hAnsi="Arial Nova" w:eastAsia="Arial Nova" w:cs="Arial Nova"/>
              </w:rPr>
              <w:t>Ainm an Ghrúpa:</w:t>
            </w:r>
          </w:p>
        </w:tc>
        <w:tc>
          <w:tcPr>
            <w:tcW w:w="7695" w:type="dxa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6B91C626" w14:textId="73D2F989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B8F2EA4" w:rsidTr="6B8F2EA4" w14:paraId="3A6106A8">
        <w:trPr>
          <w:trHeight w:val="300"/>
        </w:trPr>
        <w:tc>
          <w:tcPr>
            <w:tcW w:w="2640" w:type="dxa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4BA053D7" w:rsidP="6B8F2EA4" w:rsidRDefault="4BA053D7" w14:paraId="19A4D3AD" w14:textId="556AB3FF">
            <w:pPr>
              <w:rPr>
                <w:rFonts w:ascii="Arial Nova" w:hAnsi="Arial Nova" w:eastAsia="Arial Nova" w:cs="Arial Nova"/>
              </w:rPr>
            </w:pPr>
            <w:r w:rsidRPr="6B8F2EA4" w:rsidR="4BA053D7">
              <w:rPr>
                <w:rFonts w:ascii="Arial Nova" w:hAnsi="Arial Nova" w:eastAsia="Arial Nova" w:cs="Arial Nova"/>
              </w:rPr>
              <w:t>Ainm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&amp; </w:t>
            </w:r>
            <w:r w:rsidRPr="6B8F2EA4" w:rsidR="4BA053D7">
              <w:rPr>
                <w:rFonts w:ascii="Arial Nova" w:hAnsi="Arial Nova" w:eastAsia="Arial Nova" w:cs="Arial Nova"/>
              </w:rPr>
              <w:t>seoladh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</w:t>
            </w:r>
            <w:r w:rsidRPr="6B8F2EA4" w:rsidR="4BA053D7">
              <w:rPr>
                <w:rFonts w:ascii="Arial Nova" w:hAnsi="Arial Nova" w:eastAsia="Arial Nova" w:cs="Arial Nova"/>
              </w:rPr>
              <w:t>an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</w:t>
            </w:r>
            <w:r w:rsidRPr="6B8F2EA4" w:rsidR="4BA053D7">
              <w:rPr>
                <w:rFonts w:ascii="Arial Nova" w:hAnsi="Arial Nova" w:eastAsia="Arial Nova" w:cs="Arial Nova"/>
              </w:rPr>
              <w:t>ionaid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, </w:t>
            </w:r>
            <w:r w:rsidRPr="6B8F2EA4" w:rsidR="4BA053D7">
              <w:rPr>
                <w:rFonts w:ascii="Arial Nova" w:hAnsi="Arial Nova" w:eastAsia="Arial Nova" w:cs="Arial Nova"/>
              </w:rPr>
              <w:t>suíomh</w:t>
            </w:r>
            <w:r w:rsidRPr="6B8F2EA4" w:rsidR="4BA053D7">
              <w:rPr>
                <w:rFonts w:ascii="Arial Nova" w:hAnsi="Arial Nova" w:eastAsia="Arial Nova" w:cs="Arial Nova"/>
              </w:rPr>
              <w:t>:</w:t>
            </w:r>
          </w:p>
        </w:tc>
        <w:tc>
          <w:tcPr>
            <w:tcW w:w="7695" w:type="dxa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166B21EA" w14:textId="4F380A5D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B8F2EA4" w:rsidTr="6B8F2EA4" w14:paraId="631A6422">
        <w:trPr>
          <w:trHeight w:val="300"/>
        </w:trPr>
        <w:tc>
          <w:tcPr>
            <w:tcW w:w="2640" w:type="dxa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4BA053D7" w:rsidP="6B8F2EA4" w:rsidRDefault="4BA053D7" w14:paraId="791CAE2D" w14:textId="38EEBB94">
            <w:pPr>
              <w:pStyle w:val="Normal"/>
              <w:spacing w:after="200" w:line="276" w:lineRule="auto"/>
              <w:rPr>
                <w:rFonts w:ascii="Arial Nova" w:hAnsi="Arial Nova" w:eastAsia="Arial Nova" w:cs="Arial Nova"/>
              </w:rPr>
            </w:pPr>
            <w:r w:rsidRPr="6B8F2EA4" w:rsidR="4BA053D7">
              <w:rPr>
                <w:rFonts w:ascii="Arial Nova" w:hAnsi="Arial Nova" w:eastAsia="Arial Nova" w:cs="Arial Nova"/>
              </w:rPr>
              <w:t>Uimhir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</w:t>
            </w:r>
            <w:r w:rsidRPr="6B8F2EA4" w:rsidR="4BA053D7">
              <w:rPr>
                <w:rFonts w:ascii="Arial Nova" w:hAnsi="Arial Nova" w:eastAsia="Arial Nova" w:cs="Arial Nova"/>
              </w:rPr>
              <w:t>theagmhála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don ghrúpa:</w:t>
            </w:r>
          </w:p>
        </w:tc>
        <w:tc>
          <w:tcPr>
            <w:tcW w:w="7695" w:type="dxa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02F4F21F" w14:textId="24A9D433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B8F2EA4" w:rsidTr="6B8F2EA4" w14:paraId="46ECCD3F">
        <w:trPr>
          <w:trHeight w:val="300"/>
        </w:trPr>
        <w:tc>
          <w:tcPr>
            <w:tcW w:w="2640" w:type="dxa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4BA053D7" w:rsidP="6B8F2EA4" w:rsidRDefault="4BA053D7" w14:paraId="48098AF5" w14:textId="52D88081">
            <w:pPr>
              <w:pStyle w:val="Normal"/>
              <w:spacing w:after="200" w:line="276" w:lineRule="auto"/>
              <w:rPr>
                <w:rFonts w:ascii="Arial Nova" w:hAnsi="Arial Nova" w:eastAsia="Arial Nova" w:cs="Arial Nova"/>
              </w:rPr>
            </w:pPr>
            <w:r w:rsidRPr="6B8F2EA4" w:rsidR="4BA053D7">
              <w:rPr>
                <w:rFonts w:ascii="Arial Nova" w:hAnsi="Arial Nova" w:eastAsia="Arial Nova" w:cs="Arial Nova"/>
              </w:rPr>
              <w:t>Seoladh ríomhphoist don ghrúpa:</w:t>
            </w:r>
          </w:p>
        </w:tc>
        <w:tc>
          <w:tcPr>
            <w:tcW w:w="7695" w:type="dxa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77798384" w14:textId="33115FFA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B8F2EA4" w:rsidTr="6B8F2EA4" w14:paraId="4FF894D4">
        <w:trPr>
          <w:trHeight w:val="300"/>
        </w:trPr>
        <w:tc>
          <w:tcPr>
            <w:tcW w:w="2640" w:type="dxa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4BA053D7" w:rsidP="6B8F2EA4" w:rsidRDefault="4BA053D7" w14:paraId="1E027CE7" w14:textId="4703A87D">
            <w:pPr>
              <w:rPr>
                <w:rFonts w:ascii="Arial Nova" w:hAnsi="Arial Nova" w:eastAsia="Arial Nova" w:cs="Arial Nova"/>
              </w:rPr>
            </w:pPr>
            <w:r w:rsidRPr="6B8F2EA4" w:rsidR="4BA053D7">
              <w:rPr>
                <w:rFonts w:ascii="Arial Nova" w:hAnsi="Arial Nova" w:eastAsia="Arial Nova" w:cs="Arial Nova"/>
              </w:rPr>
              <w:t>Suíomh Gréasáin:</w:t>
            </w:r>
          </w:p>
        </w:tc>
        <w:tc>
          <w:tcPr>
            <w:tcW w:w="7695" w:type="dxa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5816D5DE" w14:textId="0466EF2B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B8F2EA4" w:rsidTr="6B8F2EA4" w14:paraId="38BADF63">
        <w:trPr>
          <w:trHeight w:val="300"/>
        </w:trPr>
        <w:tc>
          <w:tcPr>
            <w:tcW w:w="10335" w:type="dxa"/>
            <w:gridSpan w:val="2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4BA053D7" w:rsidP="6B8F2EA4" w:rsidRDefault="4BA053D7" w14:paraId="1063F000" w14:textId="4D01E5C1">
            <w:pPr>
              <w:rPr>
                <w:rFonts w:ascii="Arial Nova" w:hAnsi="Arial Nova" w:eastAsia="Arial Nova" w:cs="Arial Nova"/>
              </w:rPr>
            </w:pPr>
            <w:r w:rsidRPr="6B8F2EA4" w:rsidR="4BA053D7">
              <w:rPr>
                <w:rFonts w:ascii="Arial Nova" w:hAnsi="Arial Nova" w:eastAsia="Arial Nova" w:cs="Arial Nova"/>
              </w:rPr>
              <w:t>Cainéil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</w:t>
            </w:r>
            <w:r w:rsidRPr="6B8F2EA4" w:rsidR="4BA053D7">
              <w:rPr>
                <w:rFonts w:ascii="Arial Nova" w:hAnsi="Arial Nova" w:eastAsia="Arial Nova" w:cs="Arial Nova"/>
              </w:rPr>
              <w:t>agus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Leasainm </w:t>
            </w:r>
            <w:r w:rsidRPr="6B8F2EA4" w:rsidR="4BA053D7">
              <w:rPr>
                <w:rFonts w:ascii="Arial Nova" w:hAnsi="Arial Nova" w:eastAsia="Arial Nova" w:cs="Arial Nova"/>
              </w:rPr>
              <w:t>Meáin</w:t>
            </w:r>
            <w:r w:rsidRPr="6B8F2EA4" w:rsidR="4BA053D7">
              <w:rPr>
                <w:rFonts w:ascii="Arial Nova" w:hAnsi="Arial Nova" w:eastAsia="Arial Nova" w:cs="Arial Nova"/>
              </w:rPr>
              <w:t xml:space="preserve"> </w:t>
            </w:r>
            <w:r w:rsidRPr="6B8F2EA4" w:rsidR="4BA053D7">
              <w:rPr>
                <w:rFonts w:ascii="Arial Nova" w:hAnsi="Arial Nova" w:eastAsia="Arial Nova" w:cs="Arial Nova"/>
              </w:rPr>
              <w:t>Shóisialta</w:t>
            </w:r>
            <w:r w:rsidRPr="6B8F2EA4" w:rsidR="4BA053D7">
              <w:rPr>
                <w:rFonts w:ascii="Arial Nova" w:hAnsi="Arial Nova" w:eastAsia="Arial Nova" w:cs="Arial Nova"/>
              </w:rPr>
              <w:t>:</w:t>
            </w:r>
          </w:p>
        </w:tc>
      </w:tr>
      <w:tr w:rsidR="6B8F2EA4" w:rsidTr="6B8F2EA4" w14:paraId="1F7A00D1">
        <w:trPr>
          <w:trHeight w:val="1590"/>
        </w:trPr>
        <w:tc>
          <w:tcPr>
            <w:tcW w:w="10335" w:type="dxa"/>
            <w:gridSpan w:val="2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0D53C1A6" w14:textId="04CA1E67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</w:tbl>
    <w:p w:rsidR="6B8F2EA4" w:rsidP="6B8F2EA4" w:rsidRDefault="6B8F2EA4" w14:paraId="53A214FA" w14:textId="182E174C">
      <w:pPr>
        <w:pStyle w:val="Normal"/>
        <w:spacing w:after="0" w:line="240" w:lineRule="auto"/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</w:pPr>
    </w:p>
    <w:p w:rsidRPr="008A418E" w:rsidR="00867B8B" w:rsidP="6B8F2EA4" w:rsidRDefault="00867B8B" w14:paraId="0CA85DC5" w14:textId="77777777">
      <w:pPr>
        <w:rPr>
          <w:rFonts w:ascii="Arial Nova" w:hAnsi="Arial Nova" w:eastAsia="Arial Nova" w:cs="Arial Nova"/>
        </w:rPr>
      </w:pPr>
    </w:p>
    <w:p w:rsidRPr="005F4832" w:rsidR="00867B8B" w:rsidP="6B8F2EA4" w:rsidRDefault="00867B8B" w14:paraId="32220FAE" w14:textId="77777777">
      <w:pPr>
        <w:pStyle w:val="ListParagraph"/>
        <w:ind w:left="720"/>
        <w:rPr>
          <w:rFonts w:ascii="Arial Nova" w:hAnsi="Arial Nova" w:eastAsia="Arial Nova" w:cs="Arial Nova"/>
          <w:sz w:val="28"/>
          <w:szCs w:val="28"/>
        </w:rPr>
      </w:pP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Ní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mór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na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nithe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seo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 a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leanas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 a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sholáthar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 mar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chuid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 xml:space="preserve"> de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d’iarratas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</w:rPr>
        <w:t>:</w:t>
      </w:r>
      <w:r w:rsidRPr="6B8F2EA4" w:rsidR="05557C36">
        <w:rPr>
          <w:rFonts w:ascii="Arial Nova" w:hAnsi="Arial Nova" w:eastAsia="Arial Nova" w:cs="Arial Nova"/>
          <w:sz w:val="28"/>
          <w:szCs w:val="28"/>
        </w:rPr>
        <w:t>:</w:t>
      </w:r>
      <w:r w:rsidRPr="6B8F2EA4" w:rsidR="05557C36">
        <w:rPr>
          <w:rFonts w:ascii="Arial Nova" w:hAnsi="Arial Nova" w:eastAsia="Arial Nova" w:cs="Arial Nova"/>
          <w:sz w:val="28"/>
          <w:szCs w:val="28"/>
        </w:rPr>
        <w:t xml:space="preserve"> </w:t>
      </w:r>
    </w:p>
    <w:p w:rsidRPr="005A2060" w:rsidR="00867B8B" w:rsidP="6B8F2EA4" w:rsidRDefault="00867B8B" w14:paraId="5FC05A21" w14:textId="77777777">
      <w:pPr>
        <w:rPr>
          <w:rFonts w:ascii="Arial Nova" w:hAnsi="Arial Nova" w:eastAsia="Arial Nova" w:cs="Arial Nova"/>
        </w:rPr>
      </w:pPr>
      <w:r>
        <w:br/>
      </w:r>
      <w:sdt>
        <w:sdtPr>
          <w:id w:val="-43835842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 Nova" w:hAnsi="Arial Nova" w:eastAsia="Arial Nova" w:cs="Arial Nova"/>
          </w:rPr>
        </w:sdtPr>
        <w:sdtContent>
          <w:r w:rsidRPr="6B8F2EA4" w:rsidR="05557C36">
            <w:rPr>
              <w:rFonts w:ascii="Arial Nova" w:hAnsi="Arial Nova" w:eastAsia="Arial Nova" w:cs="Arial Nova"/>
            </w:rPr>
            <w:t>☐</w:t>
          </w:r>
        </w:sdtContent>
      </w:sdt>
      <w:r w:rsidR="05557C36">
        <w:rPr/>
        <w:t xml:space="preserve">Do </w:t>
      </w:r>
      <w:r w:rsidR="05557C36">
        <w:rPr/>
        <w:t>Lógó</w:t>
      </w:r>
      <w:r w:rsidR="05557C36">
        <w:rPr/>
        <w:t xml:space="preserve"> mar </w:t>
      </w:r>
      <w:r w:rsidR="05557C36">
        <w:rPr/>
        <w:t>cheangaltán</w:t>
      </w:r>
      <w:r w:rsidR="05557C36">
        <w:rPr/>
        <w:t xml:space="preserve"> (</w:t>
      </w:r>
      <w:r w:rsidR="05557C36">
        <w:rPr/>
        <w:t>má</w:t>
      </w:r>
      <w:r w:rsidR="05557C36">
        <w:rPr/>
        <w:t xml:space="preserve"> </w:t>
      </w:r>
      <w:r w:rsidR="05557C36">
        <w:rPr/>
        <w:t>tá</w:t>
      </w:r>
      <w:r w:rsidR="05557C36">
        <w:rPr/>
        <w:t xml:space="preserve"> </w:t>
      </w:r>
      <w:r w:rsidR="05557C36">
        <w:rPr/>
        <w:t>sé</w:t>
      </w:r>
      <w:r w:rsidR="05557C36">
        <w:rPr/>
        <w:t xml:space="preserve"> </w:t>
      </w:r>
      <w:r w:rsidR="05557C36">
        <w:rPr/>
        <w:t>ar</w:t>
      </w:r>
      <w:r w:rsidR="05557C36">
        <w:rPr/>
        <w:t xml:space="preserve"> </w:t>
      </w:r>
      <w:r w:rsidR="05557C36">
        <w:rPr/>
        <w:t>fáil</w:t>
      </w:r>
      <w:r w:rsidR="05557C36">
        <w:rPr/>
        <w:t>)</w:t>
      </w:r>
      <w:r>
        <w:br/>
      </w:r>
      <w:sdt>
        <w:sdtPr>
          <w:id w:val="-2071952049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 Nova" w:hAnsi="Arial Nova" w:eastAsia="Arial Nova" w:cs="Arial Nova"/>
          </w:rPr>
        </w:sdtPr>
        <w:sdtContent>
          <w:r w:rsidRPr="6B8F2EA4" w:rsidR="05557C36">
            <w:rPr>
              <w:rFonts w:ascii="Arial Nova" w:hAnsi="Arial Nova" w:eastAsia="Arial Nova" w:cs="Arial Nova"/>
            </w:rPr>
            <w:t>☐</w:t>
          </w:r>
        </w:sdtContent>
      </w:sdt>
      <w:r w:rsidR="05557C36">
        <w:rPr/>
        <w:t>Ceangail</w:t>
      </w:r>
      <w:r w:rsidR="05557C36">
        <w:rPr/>
        <w:t xml:space="preserve"> </w:t>
      </w:r>
      <w:r w:rsidR="05557C36">
        <w:rPr/>
        <w:t>dhá</w:t>
      </w:r>
      <w:r w:rsidR="05557C36">
        <w:rPr/>
        <w:t xml:space="preserve"> </w:t>
      </w:r>
      <w:r w:rsidR="05557C36">
        <w:rPr/>
        <w:t>íomhá</w:t>
      </w:r>
      <w:r w:rsidR="05557C36">
        <w:rPr/>
        <w:t xml:space="preserve"> </w:t>
      </w:r>
      <w:r w:rsidR="05557C36">
        <w:rPr/>
        <w:t>ardtaifigh</w:t>
      </w:r>
      <w:r w:rsidR="05557C36">
        <w:rPr/>
        <w:t xml:space="preserve"> </w:t>
      </w:r>
      <w:r w:rsidR="05557C36">
        <w:rPr/>
        <w:t>nuair</w:t>
      </w:r>
      <w:r w:rsidR="05557C36">
        <w:rPr/>
        <w:t xml:space="preserve"> a </w:t>
      </w:r>
      <w:r w:rsidR="05557C36">
        <w:rPr/>
        <w:t>bheidh</w:t>
      </w:r>
      <w:r w:rsidR="05557C36">
        <w:rPr/>
        <w:t xml:space="preserve"> </w:t>
      </w:r>
      <w:r w:rsidRPr="6B8F2EA4" w:rsidR="05557C36">
        <w:rPr>
          <w:b w:val="1"/>
          <w:bCs w:val="1"/>
        </w:rPr>
        <w:t>toiliú</w:t>
      </w:r>
      <w:r w:rsidRPr="6B8F2EA4" w:rsidR="05557C36">
        <w:rPr>
          <w:b w:val="1"/>
          <w:bCs w:val="1"/>
        </w:rPr>
        <w:t xml:space="preserve"> </w:t>
      </w:r>
      <w:r w:rsidRPr="6B8F2EA4" w:rsidR="05557C36">
        <w:rPr>
          <w:b w:val="1"/>
          <w:bCs w:val="1"/>
        </w:rPr>
        <w:t>iomlán</w:t>
      </w:r>
      <w:r w:rsidRPr="6B8F2EA4" w:rsidR="05557C36">
        <w:rPr>
          <w:b w:val="1"/>
          <w:bCs w:val="1"/>
        </w:rPr>
        <w:t xml:space="preserve"> </w:t>
      </w:r>
      <w:r w:rsidRPr="6B8F2EA4" w:rsidR="05557C36">
        <w:rPr>
          <w:b w:val="1"/>
          <w:bCs w:val="1"/>
        </w:rPr>
        <w:t>scríofa</w:t>
      </w:r>
      <w:r w:rsidRPr="6B8F2EA4" w:rsidR="05557C36">
        <w:rPr>
          <w:b w:val="1"/>
          <w:bCs w:val="1"/>
        </w:rPr>
        <w:t xml:space="preserve"> </w:t>
      </w:r>
      <w:r w:rsidRPr="6B8F2EA4" w:rsidR="05557C36">
        <w:rPr>
          <w:b w:val="1"/>
          <w:bCs w:val="1"/>
        </w:rPr>
        <w:t>tugtha</w:t>
      </w:r>
      <w:r w:rsidRPr="6B8F2EA4" w:rsidR="05557C36">
        <w:rPr>
          <w:b w:val="1"/>
          <w:bCs w:val="1"/>
        </w:rPr>
        <w:t xml:space="preserve"> ag </w:t>
      </w:r>
      <w:r w:rsidRPr="6B8F2EA4" w:rsidR="05557C36">
        <w:rPr>
          <w:b w:val="1"/>
          <w:bCs w:val="1"/>
        </w:rPr>
        <w:t>an</w:t>
      </w:r>
      <w:r w:rsidRPr="6B8F2EA4" w:rsidR="05557C36">
        <w:rPr>
          <w:b w:val="1"/>
          <w:bCs w:val="1"/>
        </w:rPr>
        <w:t xml:space="preserve"> </w:t>
      </w:r>
      <w:r w:rsidRPr="6B8F2EA4" w:rsidR="05557C36">
        <w:rPr>
          <w:b w:val="1"/>
          <w:bCs w:val="1"/>
        </w:rPr>
        <w:t>ngrianghrafadóir</w:t>
      </w:r>
      <w:r w:rsidRPr="6B8F2EA4" w:rsidR="05557C36">
        <w:rPr>
          <w:b w:val="1"/>
          <w:bCs w:val="1"/>
        </w:rPr>
        <w:t xml:space="preserve"> </w:t>
      </w:r>
      <w:r w:rsidRPr="6B8F2EA4" w:rsidR="05557C36">
        <w:rPr>
          <w:b w:val="1"/>
          <w:bCs w:val="1"/>
        </w:rPr>
        <w:t>agus</w:t>
      </w:r>
      <w:r w:rsidRPr="6B8F2EA4" w:rsidR="05557C36">
        <w:rPr>
          <w:b w:val="1"/>
          <w:bCs w:val="1"/>
        </w:rPr>
        <w:t xml:space="preserve"> ag </w:t>
      </w:r>
      <w:r w:rsidRPr="6B8F2EA4" w:rsidR="05557C36">
        <w:rPr>
          <w:b w:val="1"/>
          <w:bCs w:val="1"/>
        </w:rPr>
        <w:t>na</w:t>
      </w:r>
      <w:r w:rsidRPr="6B8F2EA4" w:rsidR="05557C36">
        <w:rPr>
          <w:b w:val="1"/>
          <w:bCs w:val="1"/>
        </w:rPr>
        <w:t xml:space="preserve"> </w:t>
      </w:r>
      <w:r w:rsidRPr="6B8F2EA4" w:rsidR="05557C36">
        <w:rPr>
          <w:b w:val="1"/>
          <w:bCs w:val="1"/>
        </w:rPr>
        <w:t>feighlithe</w:t>
      </w:r>
      <w:r w:rsidR="05557C36">
        <w:rPr/>
        <w:t xml:space="preserve"> </w:t>
      </w:r>
      <w:r w:rsidR="05557C36">
        <w:rPr/>
        <w:t>lena</w:t>
      </w:r>
      <w:r w:rsidR="05557C36">
        <w:rPr/>
        <w:t xml:space="preserve"> n-</w:t>
      </w:r>
      <w:r w:rsidR="05557C36">
        <w:rPr/>
        <w:t>úsáid</w:t>
      </w:r>
      <w:r w:rsidR="05557C36">
        <w:rPr/>
        <w:t xml:space="preserve"> mar go n-</w:t>
      </w:r>
      <w:r w:rsidR="05557C36">
        <w:rPr/>
        <w:t>úsáidfear</w:t>
      </w:r>
      <w:r w:rsidR="05557C36">
        <w:rPr/>
        <w:t xml:space="preserve"> é </w:t>
      </w:r>
      <w:r w:rsidR="05557C36">
        <w:rPr/>
        <w:t>seo</w:t>
      </w:r>
      <w:r w:rsidR="05557C36">
        <w:rPr/>
        <w:t xml:space="preserve"> </w:t>
      </w:r>
      <w:r w:rsidR="05557C36">
        <w:rPr/>
        <w:t>chun</w:t>
      </w:r>
      <w:r w:rsidR="05557C36">
        <w:rPr/>
        <w:t xml:space="preserve"> </w:t>
      </w:r>
      <w:r w:rsidR="05557C36">
        <w:rPr/>
        <w:t>críocha</w:t>
      </w:r>
      <w:r w:rsidR="05557C36">
        <w:rPr/>
        <w:t xml:space="preserve"> </w:t>
      </w:r>
      <w:r w:rsidR="05557C36">
        <w:rPr/>
        <w:t>poiblíochta</w:t>
      </w:r>
      <w:r w:rsidR="05557C36">
        <w:rPr/>
        <w:t xml:space="preserve"> </w:t>
      </w:r>
      <w:r w:rsidR="05557C36">
        <w:rPr/>
        <w:t>ar</w:t>
      </w:r>
      <w:r w:rsidR="05557C36">
        <w:rPr/>
        <w:t xml:space="preserve"> </w:t>
      </w:r>
      <w:r w:rsidR="05557C36">
        <w:rPr/>
        <w:t>ardáin</w:t>
      </w:r>
      <w:r w:rsidR="05557C36">
        <w:rPr/>
        <w:t xml:space="preserve"> </w:t>
      </w:r>
      <w:r w:rsidR="05557C36">
        <w:rPr/>
        <w:t>meán</w:t>
      </w:r>
      <w:r w:rsidR="05557C36">
        <w:rPr/>
        <w:t xml:space="preserve"> </w:t>
      </w:r>
      <w:r w:rsidR="05557C36">
        <w:rPr/>
        <w:t>áitiúla</w:t>
      </w:r>
      <w:r w:rsidR="05557C36">
        <w:rPr/>
        <w:t xml:space="preserve"> </w:t>
      </w:r>
      <w:r w:rsidR="05557C36">
        <w:rPr/>
        <w:t>agus</w:t>
      </w:r>
      <w:r w:rsidR="05557C36">
        <w:rPr/>
        <w:t xml:space="preserve"> </w:t>
      </w:r>
      <w:r w:rsidR="05557C36">
        <w:rPr/>
        <w:t>náisiúnta</w:t>
      </w:r>
      <w:r w:rsidR="05557C36">
        <w:rPr/>
        <w:t>.</w:t>
      </w:r>
    </w:p>
    <w:p w:rsidRPr="00E552E3" w:rsidR="00867B8B" w:rsidP="6B8F2EA4" w:rsidRDefault="00867B8B" w14:paraId="714E8E9C" w14:textId="77777777">
      <w:pPr>
        <w:spacing w:after="0" w:line="240" w:lineRule="auto"/>
        <w:rPr>
          <w:rFonts w:ascii="Arial Nova" w:hAnsi="Arial Nova" w:eastAsia="Arial Nova" w:cs="Arial Nova"/>
          <w:sz w:val="24"/>
          <w:szCs w:val="24"/>
          <w:lang w:val="en-IE"/>
        </w:rPr>
      </w:pPr>
    </w:p>
    <w:p w:rsidR="6B8F2EA4" w:rsidP="6B8F2EA4" w:rsidRDefault="6B8F2EA4" w14:paraId="5C2469EC" w14:textId="67E54E35">
      <w:pPr>
        <w:rPr>
          <w:rFonts w:ascii="Arial Nova" w:hAnsi="Arial Nova" w:eastAsia="Arial Nova" w:cs="Arial Nova"/>
        </w:rPr>
      </w:pPr>
      <w:r w:rsidRPr="6B8F2EA4">
        <w:rPr>
          <w:rFonts w:ascii="Arial Nova" w:hAnsi="Arial Nova" w:eastAsia="Arial Nova" w:cs="Arial Nova"/>
        </w:rPr>
        <w:br w:type="page"/>
      </w:r>
    </w:p>
    <w:p w:rsidRPr="005F4832" w:rsidR="00867B8B" w:rsidP="6B8F2EA4" w:rsidRDefault="00867B8B" w14:paraId="6DC1E2B7" w14:textId="77777777">
      <w:pPr>
        <w:pStyle w:val="ListParagraph"/>
        <w:numPr>
          <w:ilvl w:val="0"/>
          <w:numId w:val="13"/>
        </w:numPr>
        <w:spacing w:after="0" w:line="240" w:lineRule="auto"/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</w:pP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Do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thogra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d’Imeacht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Oíche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Chultúir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:  </w:t>
      </w:r>
    </w:p>
    <w:p w:rsidRPr="00E65D5C" w:rsidR="00867B8B" w:rsidP="6B8F2EA4" w:rsidRDefault="00867B8B" w14:paraId="422383FC" w14:textId="77777777">
      <w:pPr>
        <w:rPr>
          <w:rFonts w:ascii="Arial Nova" w:hAnsi="Arial Nova" w:eastAsia="Arial Nova" w:cs="Arial Nova"/>
        </w:rPr>
      </w:pPr>
    </w:p>
    <w:tbl>
      <w:tblPr>
        <w:tblStyle w:val="TableGrid"/>
        <w:tblW w:w="10336" w:type="dxa"/>
        <w:tblLook w:val="04A0" w:firstRow="1" w:lastRow="0" w:firstColumn="1" w:lastColumn="0" w:noHBand="0" w:noVBand="1"/>
      </w:tblPr>
      <w:tblGrid>
        <w:gridCol w:w="1292"/>
        <w:gridCol w:w="1292"/>
        <w:gridCol w:w="1292"/>
        <w:gridCol w:w="1292"/>
        <w:gridCol w:w="1292"/>
        <w:gridCol w:w="1292"/>
        <w:gridCol w:w="1292"/>
        <w:gridCol w:w="1292"/>
      </w:tblGrid>
      <w:tr w:rsidRPr="00AC3997" w:rsidR="00867B8B" w:rsidTr="6B8F2EA4" w14:paraId="63D57B15" w14:textId="77777777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Pr="00AC3997" w:rsidR="00867B8B" w:rsidP="6B8F2EA4" w:rsidRDefault="00867B8B" w14:paraId="678B3DFA" w14:textId="77777777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>Ainm</w:t>
            </w:r>
            <w:r w:rsidRPr="6B8F2EA4" w:rsidR="05557C36">
              <w:rPr>
                <w:rFonts w:ascii="Arial Nova" w:hAnsi="Arial Nova" w:eastAsia="Arial Nova" w:cs="Arial Nova"/>
              </w:rPr>
              <w:t>/</w:t>
            </w:r>
            <w:r w:rsidRPr="6B8F2EA4" w:rsidR="05557C36">
              <w:rPr>
                <w:rFonts w:ascii="Arial Nova" w:hAnsi="Arial Nova" w:eastAsia="Arial Nova" w:cs="Arial Nova"/>
              </w:rPr>
              <w:t>Teideal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an </w:t>
            </w:r>
            <w:r w:rsidRPr="6B8F2EA4" w:rsidR="05557C36">
              <w:rPr>
                <w:rFonts w:ascii="Arial Nova" w:hAnsi="Arial Nova" w:eastAsia="Arial Nova" w:cs="Arial Nova"/>
              </w:rPr>
              <w:t>Imeachta</w:t>
            </w:r>
            <w:r w:rsidRPr="6B8F2EA4" w:rsidR="05557C36">
              <w:rPr>
                <w:rFonts w:ascii="Arial Nova" w:hAnsi="Arial Nova" w:eastAsia="Arial Nova" w:cs="Arial Nova"/>
              </w:rPr>
              <w:t>:</w:t>
            </w:r>
          </w:p>
        </w:tc>
      </w:tr>
      <w:tr w:rsidRPr="00AC3997" w:rsidR="00867B8B" w:rsidTr="6B8F2EA4" w14:paraId="1493B37E" w14:textId="77777777">
        <w:trPr>
          <w:trHeight w:val="300"/>
        </w:trPr>
        <w:tc>
          <w:tcPr>
            <w:tcW w:w="10336" w:type="dxa"/>
            <w:gridSpan w:val="8"/>
            <w:tcMar/>
          </w:tcPr>
          <w:p w:rsidRPr="00AC3997" w:rsidR="00867B8B" w:rsidP="6B8F2EA4" w:rsidRDefault="00867B8B" w14:paraId="0FDFB79D" w14:textId="77777777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</w:p>
        </w:tc>
      </w:tr>
      <w:tr w:rsidRPr="00AC3997" w:rsidR="00867B8B" w:rsidTr="6B8F2EA4" w14:paraId="651F9CAE" w14:textId="77777777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Pr="00AC3997" w:rsidR="00867B8B" w:rsidP="6B8F2EA4" w:rsidRDefault="00867B8B" w14:paraId="015997C2" w14:textId="77777777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 xml:space="preserve">Am </w:t>
            </w:r>
            <w:r w:rsidRPr="6B8F2EA4" w:rsidR="05557C36">
              <w:rPr>
                <w:rFonts w:ascii="Arial Nova" w:hAnsi="Arial Nova" w:eastAsia="Arial Nova" w:cs="Arial Nova"/>
              </w:rPr>
              <w:t>na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hImeachta</w:t>
            </w:r>
            <w:r w:rsidRPr="6B8F2EA4" w:rsidR="05557C36">
              <w:rPr>
                <w:rFonts w:ascii="Arial Nova" w:hAnsi="Arial Nova" w:eastAsia="Arial Nova" w:cs="Arial Nova"/>
              </w:rPr>
              <w:t>* (</w:t>
            </w:r>
            <w:r w:rsidRPr="6B8F2EA4" w:rsidR="05557C36">
              <w:rPr>
                <w:rFonts w:ascii="Arial Nova" w:hAnsi="Arial Nova" w:eastAsia="Arial Nova" w:cs="Arial Nova"/>
              </w:rPr>
              <w:t>tabhair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faoi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deara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go </w:t>
            </w:r>
            <w:r w:rsidRPr="6B8F2EA4" w:rsidR="05557C36">
              <w:rPr>
                <w:rFonts w:ascii="Arial Nova" w:hAnsi="Arial Nova" w:eastAsia="Arial Nova" w:cs="Arial Nova"/>
              </w:rPr>
              <w:t>gcaithfidh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imeachtaí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a </w:t>
            </w:r>
            <w:r w:rsidRPr="6B8F2EA4" w:rsidR="05557C36">
              <w:rPr>
                <w:rFonts w:ascii="Arial Nova" w:hAnsi="Arial Nova" w:eastAsia="Arial Nova" w:cs="Arial Nova"/>
              </w:rPr>
              <w:t>bheith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ar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siúl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ó 6in):</w:t>
            </w:r>
          </w:p>
        </w:tc>
      </w:tr>
      <w:tr w:rsidRPr="00AC3997" w:rsidR="00867B8B" w:rsidTr="6B8F2EA4" w14:paraId="61DC8825" w14:textId="77777777">
        <w:trPr>
          <w:trHeight w:val="300"/>
        </w:trPr>
        <w:tc>
          <w:tcPr>
            <w:tcW w:w="10336" w:type="dxa"/>
            <w:gridSpan w:val="8"/>
            <w:tcMar/>
          </w:tcPr>
          <w:p w:rsidRPr="00AC3997" w:rsidR="00867B8B" w:rsidP="6B8F2EA4" w:rsidRDefault="00867B8B" w14:paraId="08CAA9B0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="1AD84C47" w:rsidTr="6B8F2EA4" w14:paraId="198011E5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="397822F1" w:rsidP="6B8F2EA4" w:rsidRDefault="397822F1" w14:paraId="798A96E1" w14:textId="6FA3CE41">
            <w:pPr>
              <w:pStyle w:val="Normal"/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Suíomh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na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hócáide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:</w:t>
            </w:r>
          </w:p>
        </w:tc>
      </w:tr>
      <w:tr w:rsidR="1AD84C47" w:rsidTr="6B8F2EA4" w14:paraId="25B696CE">
        <w:trPr>
          <w:trHeight w:val="300"/>
        </w:trPr>
        <w:tc>
          <w:tcPr>
            <w:tcW w:w="10336" w:type="dxa"/>
            <w:gridSpan w:val="8"/>
            <w:tcMar/>
          </w:tcPr>
          <w:p w:rsidR="1AD84C47" w:rsidP="6B8F2EA4" w:rsidRDefault="1AD84C47" w14:paraId="23F5C350" w14:textId="14997738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AD84C47" w:rsidTr="6B8F2EA4" w14:paraId="71502A01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="397822F1" w:rsidP="6B8F2EA4" w:rsidRDefault="397822F1" w14:paraId="61C9C7C2" w14:textId="60B90191">
            <w:pPr>
              <w:pStyle w:val="Normal"/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An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bhfuil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d'imeacht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laistigh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lasmuigh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nó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an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dá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cheann</w:t>
            </w:r>
            <w:r w:rsidRPr="6B8F2EA4" w:rsidR="5991A11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?:</w:t>
            </w:r>
          </w:p>
        </w:tc>
      </w:tr>
      <w:tr w:rsidR="1AD84C47" w:rsidTr="6B8F2EA4" w14:paraId="5BB6A635">
        <w:trPr>
          <w:trHeight w:val="300"/>
        </w:trPr>
        <w:tc>
          <w:tcPr>
            <w:tcW w:w="10336" w:type="dxa"/>
            <w:gridSpan w:val="8"/>
            <w:tcMar/>
          </w:tcPr>
          <w:p w:rsidR="1AD84C47" w:rsidP="6B8F2EA4" w:rsidRDefault="1AD84C47" w14:paraId="7CB3D4BF" w14:textId="20F456F0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Pr="00AC3997" w:rsidR="00867B8B" w:rsidTr="6B8F2EA4" w14:paraId="4FAE3724" w14:textId="77777777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Pr="00AC3997" w:rsidR="00867B8B" w:rsidP="6B8F2EA4" w:rsidRDefault="00867B8B" w14:paraId="645FF105" w14:textId="77777777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 xml:space="preserve">An </w:t>
            </w:r>
            <w:r w:rsidRPr="6B8F2EA4" w:rsidR="05557C36">
              <w:rPr>
                <w:rFonts w:ascii="Arial Nova" w:hAnsi="Arial Nova" w:eastAsia="Arial Nova" w:cs="Arial Nova"/>
              </w:rPr>
              <w:t>gá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áirithint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a </w:t>
            </w:r>
            <w:r w:rsidRPr="6B8F2EA4" w:rsidR="05557C36">
              <w:rPr>
                <w:rFonts w:ascii="Arial Nova" w:hAnsi="Arial Nova" w:eastAsia="Arial Nova" w:cs="Arial Nova"/>
              </w:rPr>
              <w:t>dhéanamh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? </w:t>
            </w:r>
            <w:r w:rsidRPr="6B8F2EA4" w:rsidR="05557C36">
              <w:rPr>
                <w:rFonts w:ascii="Arial Nova" w:hAnsi="Arial Nova" w:eastAsia="Arial Nova" w:cs="Arial Nova"/>
              </w:rPr>
              <w:t>Tabhair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sonraí</w:t>
            </w:r>
            <w:r w:rsidRPr="6B8F2EA4" w:rsidR="05557C36">
              <w:rPr>
                <w:rFonts w:ascii="Arial Nova" w:hAnsi="Arial Nova" w:eastAsia="Arial Nova" w:cs="Arial Nova"/>
              </w:rPr>
              <w:t>/</w:t>
            </w:r>
            <w:r w:rsidRPr="6B8F2EA4" w:rsidR="05557C36">
              <w:rPr>
                <w:rFonts w:ascii="Arial Nova" w:hAnsi="Arial Nova" w:eastAsia="Arial Nova" w:cs="Arial Nova"/>
              </w:rPr>
              <w:t>naisc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le do </w:t>
            </w:r>
            <w:r w:rsidRPr="6B8F2EA4" w:rsidR="05557C36">
              <w:rPr>
                <w:rFonts w:ascii="Arial Nova" w:hAnsi="Arial Nova" w:eastAsia="Arial Nova" w:cs="Arial Nova"/>
              </w:rPr>
              <w:t>thoil</w:t>
            </w:r>
            <w:r w:rsidRPr="6B8F2EA4" w:rsidR="05557C36">
              <w:rPr>
                <w:rFonts w:ascii="Arial Nova" w:hAnsi="Arial Nova" w:eastAsia="Arial Nova" w:cs="Arial Nova"/>
              </w:rPr>
              <w:t>:</w:t>
            </w:r>
          </w:p>
        </w:tc>
      </w:tr>
      <w:tr w:rsidRPr="00AC3997" w:rsidR="00867B8B" w:rsidTr="6B8F2EA4" w14:paraId="5BF5EEB9" w14:textId="77777777">
        <w:trPr>
          <w:trHeight w:val="300"/>
        </w:trPr>
        <w:tc>
          <w:tcPr>
            <w:tcW w:w="10336" w:type="dxa"/>
            <w:gridSpan w:val="8"/>
            <w:tcMar/>
          </w:tcPr>
          <w:p w:rsidRPr="00AC3997" w:rsidR="00867B8B" w:rsidP="6B8F2EA4" w:rsidRDefault="00867B8B" w14:paraId="69863040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="1AD84C47" w:rsidTr="6B8F2EA4" w14:paraId="43510350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="55137151" w:rsidP="6B8F2EA4" w:rsidRDefault="55137151" w14:paraId="2D23C30C" w14:textId="59A233D9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3538F030">
              <w:rPr>
                <w:rFonts w:ascii="Arial Nova" w:hAnsi="Arial Nova" w:eastAsia="Arial Nova" w:cs="Arial Nova"/>
              </w:rPr>
              <w:t xml:space="preserve">Cén </w:t>
            </w:r>
            <w:r w:rsidRPr="6B8F2EA4" w:rsidR="3538F030">
              <w:rPr>
                <w:rFonts w:ascii="Arial Nova" w:hAnsi="Arial Nova" w:eastAsia="Arial Nova" w:cs="Arial Nova"/>
              </w:rPr>
              <w:t>aois</w:t>
            </w:r>
            <w:r w:rsidRPr="6B8F2EA4" w:rsidR="3538F030">
              <w:rPr>
                <w:rFonts w:ascii="Arial Nova" w:hAnsi="Arial Nova" w:eastAsia="Arial Nova" w:cs="Arial Nova"/>
              </w:rPr>
              <w:t xml:space="preserve"> a </w:t>
            </w:r>
            <w:r w:rsidRPr="6B8F2EA4" w:rsidR="3538F030">
              <w:rPr>
                <w:rFonts w:ascii="Arial Nova" w:hAnsi="Arial Nova" w:eastAsia="Arial Nova" w:cs="Arial Nova"/>
              </w:rPr>
              <w:t>bhfuil</w:t>
            </w:r>
            <w:r w:rsidRPr="6B8F2EA4" w:rsidR="3538F030">
              <w:rPr>
                <w:rFonts w:ascii="Arial Nova" w:hAnsi="Arial Nova" w:eastAsia="Arial Nova" w:cs="Arial Nova"/>
              </w:rPr>
              <w:t xml:space="preserve"> </w:t>
            </w:r>
            <w:r w:rsidRPr="6B8F2EA4" w:rsidR="3538F030">
              <w:rPr>
                <w:rFonts w:ascii="Arial Nova" w:hAnsi="Arial Nova" w:eastAsia="Arial Nova" w:cs="Arial Nova"/>
              </w:rPr>
              <w:t>d’ócáid</w:t>
            </w:r>
            <w:r w:rsidRPr="6B8F2EA4" w:rsidR="3538F030">
              <w:rPr>
                <w:rFonts w:ascii="Arial Nova" w:hAnsi="Arial Nova" w:eastAsia="Arial Nova" w:cs="Arial Nova"/>
              </w:rPr>
              <w:t xml:space="preserve"> ​​</w:t>
            </w:r>
            <w:r w:rsidRPr="6B8F2EA4" w:rsidR="3538F030">
              <w:rPr>
                <w:rFonts w:ascii="Arial Nova" w:hAnsi="Arial Nova" w:eastAsia="Arial Nova" w:cs="Arial Nova"/>
              </w:rPr>
              <w:t>oiriúnach</w:t>
            </w:r>
            <w:r w:rsidRPr="6B8F2EA4" w:rsidR="3538F030">
              <w:rPr>
                <w:rFonts w:ascii="Arial Nova" w:hAnsi="Arial Nova" w:eastAsia="Arial Nova" w:cs="Arial Nova"/>
              </w:rPr>
              <w:t xml:space="preserve"> </w:t>
            </w:r>
            <w:r w:rsidRPr="6B8F2EA4" w:rsidR="3538F030">
              <w:rPr>
                <w:rFonts w:ascii="Arial Nova" w:hAnsi="Arial Nova" w:eastAsia="Arial Nova" w:cs="Arial Nova"/>
              </w:rPr>
              <w:t>dó</w:t>
            </w:r>
            <w:r w:rsidRPr="6B8F2EA4" w:rsidR="3538F030">
              <w:rPr>
                <w:rFonts w:ascii="Arial Nova" w:hAnsi="Arial Nova" w:eastAsia="Arial Nova" w:cs="Arial Nova"/>
              </w:rPr>
              <w:t xml:space="preserve"> (</w:t>
            </w:r>
            <w:r w:rsidRPr="6B8F2EA4" w:rsidR="3538F030">
              <w:rPr>
                <w:rFonts w:ascii="Arial Nova" w:hAnsi="Arial Nova" w:eastAsia="Arial Nova" w:cs="Arial Nova"/>
              </w:rPr>
              <w:t>cuir</w:t>
            </w:r>
            <w:r w:rsidRPr="6B8F2EA4" w:rsidR="3538F030">
              <w:rPr>
                <w:rFonts w:ascii="Arial Nova" w:hAnsi="Arial Nova" w:eastAsia="Arial Nova" w:cs="Arial Nova"/>
              </w:rPr>
              <w:t xml:space="preserve"> tic le do </w:t>
            </w:r>
            <w:r w:rsidRPr="6B8F2EA4" w:rsidR="3538F030">
              <w:rPr>
                <w:rFonts w:ascii="Arial Nova" w:hAnsi="Arial Nova" w:eastAsia="Arial Nova" w:cs="Arial Nova"/>
              </w:rPr>
              <w:t>thoil</w:t>
            </w:r>
            <w:r w:rsidRPr="6B8F2EA4" w:rsidR="3538F030">
              <w:rPr>
                <w:rFonts w:ascii="Arial Nova" w:hAnsi="Arial Nova" w:eastAsia="Arial Nova" w:cs="Arial Nova"/>
              </w:rPr>
              <w:t>):</w:t>
            </w:r>
          </w:p>
        </w:tc>
      </w:tr>
      <w:tr w:rsidR="1AD84C47" w:rsidTr="6B8F2EA4" w14:paraId="1B1F7A10">
        <w:trPr>
          <w:trHeight w:val="300"/>
        </w:trPr>
        <w:tc>
          <w:tcPr>
            <w:tcW w:w="1292" w:type="dxa"/>
            <w:shd w:val="clear" w:color="auto" w:fill="FDE9D9" w:themeFill="accent6" w:themeFillTint="33"/>
            <w:tcMar/>
          </w:tcPr>
          <w:p w:rsidR="55137151" w:rsidP="6B8F2EA4" w:rsidRDefault="55137151" w14:paraId="43F999D7" w14:textId="1C1FA369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3538F030">
              <w:rPr>
                <w:rFonts w:ascii="Arial Nova" w:hAnsi="Arial Nova" w:eastAsia="Arial Nova" w:cs="Arial Nova"/>
              </w:rPr>
              <w:t>gach</w:t>
            </w:r>
            <w:r w:rsidRPr="6B8F2EA4" w:rsidR="3538F030">
              <w:rPr>
                <w:rFonts w:ascii="Arial Nova" w:hAnsi="Arial Nova" w:eastAsia="Arial Nova" w:cs="Arial Nova"/>
              </w:rPr>
              <w:t xml:space="preserve"> </w:t>
            </w:r>
            <w:r w:rsidRPr="6B8F2EA4" w:rsidR="3538F030">
              <w:rPr>
                <w:rFonts w:ascii="Arial Nova" w:hAnsi="Arial Nova" w:eastAsia="Arial Nova" w:cs="Arial Nova"/>
              </w:rPr>
              <w:t>aois</w:t>
            </w:r>
          </w:p>
        </w:tc>
        <w:tc>
          <w:tcPr>
            <w:tcW w:w="1292" w:type="dxa"/>
            <w:tcMar/>
          </w:tcPr>
          <w:p w:rsidR="1AD84C47" w:rsidP="6B8F2EA4" w:rsidRDefault="1AD84C47" w14:paraId="327EC5B2" w14:textId="40C9E892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  <w:tc>
          <w:tcPr>
            <w:tcW w:w="1292" w:type="dxa"/>
            <w:shd w:val="clear" w:color="auto" w:fill="FDE9D9" w:themeFill="accent6" w:themeFillTint="33"/>
            <w:tcMar/>
          </w:tcPr>
          <w:p w:rsidR="55137151" w:rsidP="6B8F2EA4" w:rsidRDefault="55137151" w14:paraId="54AFBC38" w14:textId="61A6979C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3538F030">
              <w:rPr>
                <w:rFonts w:ascii="Arial Nova" w:hAnsi="Arial Nova" w:eastAsia="Arial Nova" w:cs="Arial Nova"/>
              </w:rPr>
              <w:t>faoi</w:t>
            </w:r>
            <w:r w:rsidRPr="6B8F2EA4" w:rsidR="47123260">
              <w:rPr>
                <w:rFonts w:ascii="Arial Nova" w:hAnsi="Arial Nova" w:eastAsia="Arial Nova" w:cs="Arial Nova"/>
              </w:rPr>
              <w:t xml:space="preserve"> 10</w:t>
            </w:r>
          </w:p>
        </w:tc>
        <w:tc>
          <w:tcPr>
            <w:tcW w:w="1292" w:type="dxa"/>
            <w:tcMar/>
          </w:tcPr>
          <w:p w:rsidR="1AD84C47" w:rsidP="6B8F2EA4" w:rsidRDefault="1AD84C47" w14:paraId="79E7B89C" w14:textId="5D902C75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  <w:tc>
          <w:tcPr>
            <w:tcW w:w="1292" w:type="dxa"/>
            <w:shd w:val="clear" w:color="auto" w:fill="FDE9D9" w:themeFill="accent6" w:themeFillTint="33"/>
            <w:tcMar/>
          </w:tcPr>
          <w:p w:rsidR="6D3D994F" w:rsidP="6B8F2EA4" w:rsidRDefault="6D3D994F" w14:paraId="5EE0E690" w14:textId="0CB663BE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47123260">
              <w:rPr>
                <w:rFonts w:ascii="Arial Nova" w:hAnsi="Arial Nova" w:eastAsia="Arial Nova" w:cs="Arial Nova"/>
              </w:rPr>
              <w:t>12-18</w:t>
            </w:r>
          </w:p>
        </w:tc>
        <w:tc>
          <w:tcPr>
            <w:tcW w:w="1292" w:type="dxa"/>
            <w:tcMar/>
          </w:tcPr>
          <w:p w:rsidR="1AD84C47" w:rsidP="6B8F2EA4" w:rsidRDefault="1AD84C47" w14:paraId="0AC454EA" w14:textId="6DF9C6D9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  <w:tc>
          <w:tcPr>
            <w:tcW w:w="1292" w:type="dxa"/>
            <w:shd w:val="clear" w:color="auto" w:fill="FDE9D9" w:themeFill="accent6" w:themeFillTint="33"/>
            <w:tcMar/>
          </w:tcPr>
          <w:p w:rsidR="6D3D994F" w:rsidP="6B8F2EA4" w:rsidRDefault="6D3D994F" w14:paraId="4B867501" w14:textId="2CD2D87F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47123260">
              <w:rPr>
                <w:rFonts w:ascii="Arial Nova" w:hAnsi="Arial Nova" w:eastAsia="Arial Nova" w:cs="Arial Nova"/>
              </w:rPr>
              <w:t>18+</w:t>
            </w:r>
          </w:p>
        </w:tc>
        <w:tc>
          <w:tcPr>
            <w:tcW w:w="1292" w:type="dxa"/>
            <w:tcMar/>
          </w:tcPr>
          <w:p w:rsidR="1AD84C47" w:rsidP="6B8F2EA4" w:rsidRDefault="1AD84C47" w14:paraId="2B0CB30E" w14:textId="28B9BC37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</w:tr>
      <w:tr w:rsidR="1AD84C47" w:rsidTr="6B8F2EA4" w14:paraId="1363DEC8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="70C96B24" w:rsidP="6B8F2EA4" w:rsidRDefault="70C96B24" w14:paraId="4D5CA82D" w14:textId="2C377905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472532FB">
              <w:rPr>
                <w:rFonts w:ascii="Arial Nova" w:hAnsi="Arial Nova" w:eastAsia="Arial Nova" w:cs="Arial Nova"/>
              </w:rPr>
              <w:t>An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bhfuil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d'imeacht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inrochtana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d'úsáideoirí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cathaoireacha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rothaí</w:t>
            </w:r>
            <w:r w:rsidRPr="6B8F2EA4" w:rsidR="472532FB">
              <w:rPr>
                <w:rFonts w:ascii="Arial Nova" w:hAnsi="Arial Nova" w:eastAsia="Arial Nova" w:cs="Arial Nova"/>
              </w:rPr>
              <w:t>?:</w:t>
            </w:r>
          </w:p>
        </w:tc>
      </w:tr>
      <w:tr w:rsidR="1AD84C47" w:rsidTr="6B8F2EA4" w14:paraId="23372AC9">
        <w:trPr>
          <w:trHeight w:val="300"/>
        </w:trPr>
        <w:tc>
          <w:tcPr>
            <w:tcW w:w="10336" w:type="dxa"/>
            <w:gridSpan w:val="8"/>
            <w:tcMar/>
          </w:tcPr>
          <w:p w:rsidR="1AD84C47" w:rsidP="6B8F2EA4" w:rsidRDefault="1AD84C47" w14:paraId="4C8E6629" w14:textId="20E78C9F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</w:tr>
      <w:tr w:rsidR="1AD84C47" w:rsidTr="6B8F2EA4" w14:paraId="736F2178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="70C96B24" w:rsidP="6B8F2EA4" w:rsidRDefault="70C96B24" w14:paraId="5F06E023" w14:textId="66D9909F">
            <w:pPr>
              <w:rPr>
                <w:rFonts w:ascii="Arial Nova" w:hAnsi="Arial Nova" w:eastAsia="Arial Nova" w:cs="Arial Nova"/>
              </w:rPr>
            </w:pPr>
            <w:r w:rsidRPr="6B8F2EA4" w:rsidR="472532FB">
              <w:rPr>
                <w:rFonts w:ascii="Arial Nova" w:hAnsi="Arial Nova" w:eastAsia="Arial Nova" w:cs="Arial Nova"/>
              </w:rPr>
              <w:t>Tabhair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cur </w:t>
            </w:r>
            <w:r w:rsidRPr="6B8F2EA4" w:rsidR="472532FB">
              <w:rPr>
                <w:rFonts w:ascii="Arial Nova" w:hAnsi="Arial Nova" w:eastAsia="Arial Nova" w:cs="Arial Nova"/>
              </w:rPr>
              <w:t>síos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gairid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</w:t>
            </w:r>
            <w:r w:rsidRPr="6B8F2EA4" w:rsidR="472532FB">
              <w:rPr>
                <w:rFonts w:ascii="Arial Nova" w:hAnsi="Arial Nova" w:eastAsia="Arial Nova" w:cs="Arial Nova"/>
              </w:rPr>
              <w:t>ar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an </w:t>
            </w:r>
            <w:r w:rsidRPr="6B8F2EA4" w:rsidR="472532FB">
              <w:rPr>
                <w:rFonts w:ascii="Arial Nova" w:hAnsi="Arial Nova" w:eastAsia="Arial Nova" w:cs="Arial Nova"/>
              </w:rPr>
              <w:t>imeacht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(</w:t>
            </w:r>
            <w:r w:rsidRPr="6B8F2EA4" w:rsidR="472532FB">
              <w:rPr>
                <w:rFonts w:ascii="Arial Nova" w:hAnsi="Arial Nova" w:eastAsia="Arial Nova" w:cs="Arial Nova"/>
              </w:rPr>
              <w:t>suas</w:t>
            </w:r>
            <w:r w:rsidRPr="6B8F2EA4" w:rsidR="472532FB">
              <w:rPr>
                <w:rFonts w:ascii="Arial Nova" w:hAnsi="Arial Nova" w:eastAsia="Arial Nova" w:cs="Arial Nova"/>
              </w:rPr>
              <w:t xml:space="preserve"> le 250 focal):</w:t>
            </w:r>
          </w:p>
        </w:tc>
      </w:tr>
      <w:tr w:rsidRPr="00AC3997" w:rsidR="00867B8B" w:rsidTr="6B8F2EA4" w14:paraId="6E4EB963" w14:textId="77777777">
        <w:trPr>
          <w:trHeight w:val="2850"/>
        </w:trPr>
        <w:tc>
          <w:tcPr>
            <w:tcW w:w="10336" w:type="dxa"/>
            <w:gridSpan w:val="8"/>
            <w:tcMar/>
          </w:tcPr>
          <w:p w:rsidRPr="00AC3997" w:rsidR="00867B8B" w:rsidP="6B8F2EA4" w:rsidRDefault="00867B8B" w14:paraId="5A488B08" w14:textId="77777777">
            <w:pPr>
              <w:rPr>
                <w:rFonts w:ascii="Arial Nova" w:hAnsi="Arial Nova" w:eastAsia="Arial Nova" w:cs="Arial Nova"/>
              </w:rPr>
            </w:pPr>
          </w:p>
          <w:p w:rsidRPr="00AC3997" w:rsidR="00867B8B" w:rsidP="6B8F2EA4" w:rsidRDefault="00867B8B" w14:paraId="2D53436F" w14:textId="5DD0A75A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</w:tr>
      <w:tr w:rsidRPr="00AC3997" w:rsidR="00867B8B" w:rsidTr="6B8F2EA4" w14:paraId="445006D5" w14:textId="77777777">
        <w:trPr>
          <w:trHeight w:val="300"/>
        </w:trPr>
        <w:tc>
          <w:tcPr>
            <w:tcW w:w="10336" w:type="dxa"/>
            <w:gridSpan w:val="8"/>
            <w:shd w:val="clear" w:color="auto" w:fill="FDE9D9" w:themeFill="accent6" w:themeFillTint="33"/>
            <w:tcMar/>
          </w:tcPr>
          <w:p w:rsidRPr="00AC3997" w:rsidR="00867B8B" w:rsidP="6B8F2EA4" w:rsidRDefault="00867B8B" w14:paraId="27C82569" w14:textId="35DEC384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>Ainm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agus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uimhir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theagmhála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don </w:t>
            </w:r>
            <w:r w:rsidRPr="6B8F2EA4" w:rsidR="05557C36">
              <w:rPr>
                <w:rFonts w:ascii="Arial Nova" w:hAnsi="Arial Nova" w:eastAsia="Arial Nova" w:cs="Arial Nova"/>
              </w:rPr>
              <w:t>phearsantacht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, </w:t>
            </w:r>
            <w:r w:rsidRPr="6B8F2EA4" w:rsidR="05557C36">
              <w:rPr>
                <w:rFonts w:ascii="Arial Nova" w:hAnsi="Arial Nova" w:eastAsia="Arial Nova" w:cs="Arial Nova"/>
              </w:rPr>
              <w:t>oirfidigh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nó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rannpháirtí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an </w:t>
            </w:r>
            <w:r w:rsidRPr="6B8F2EA4" w:rsidR="05557C36">
              <w:rPr>
                <w:rFonts w:ascii="Arial Nova" w:hAnsi="Arial Nova" w:eastAsia="Arial Nova" w:cs="Arial Nova"/>
              </w:rPr>
              <w:t>chláir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a </w:t>
            </w:r>
            <w:r w:rsidRPr="6B8F2EA4" w:rsidR="05557C36">
              <w:rPr>
                <w:rFonts w:ascii="Arial Nova" w:hAnsi="Arial Nova" w:eastAsia="Arial Nova" w:cs="Arial Nova"/>
              </w:rPr>
              <w:t>d’fhéadfadh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agallamh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suimiúil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a </w:t>
            </w:r>
            <w:r w:rsidRPr="6B8F2EA4" w:rsidR="05557C36">
              <w:rPr>
                <w:rFonts w:ascii="Arial Nova" w:hAnsi="Arial Nova" w:eastAsia="Arial Nova" w:cs="Arial Nova"/>
              </w:rPr>
              <w:t>dhéanamh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faoin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Oíche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Chultúir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i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do </w:t>
            </w:r>
            <w:r w:rsidRPr="6B8F2EA4" w:rsidR="05557C36">
              <w:rPr>
                <w:rFonts w:ascii="Arial Nova" w:hAnsi="Arial Nova" w:eastAsia="Arial Nova" w:cs="Arial Nova"/>
              </w:rPr>
              <w:t>cheantar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más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gá</w:t>
            </w:r>
            <w:r w:rsidRPr="6B8F2EA4" w:rsidR="05557C36">
              <w:rPr>
                <w:rFonts w:ascii="Arial Nova" w:hAnsi="Arial Nova" w:eastAsia="Arial Nova" w:cs="Arial Nova"/>
              </w:rPr>
              <w:t>:</w:t>
            </w:r>
          </w:p>
        </w:tc>
      </w:tr>
      <w:tr w:rsidR="6B8F2EA4" w:rsidTr="6B8F2EA4" w14:paraId="2551F652">
        <w:trPr>
          <w:trHeight w:val="1215"/>
        </w:trPr>
        <w:tc>
          <w:tcPr>
            <w:tcW w:w="10336" w:type="dxa"/>
            <w:gridSpan w:val="8"/>
            <w:tcMar/>
          </w:tcPr>
          <w:p w:rsidR="6B8F2EA4" w:rsidP="6B8F2EA4" w:rsidRDefault="6B8F2EA4" w14:paraId="1A4F7D8C" w14:textId="09D69D6E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</w:tr>
    </w:tbl>
    <w:p w:rsidR="6B8F2EA4" w:rsidP="6B8F2EA4" w:rsidRDefault="6B8F2EA4" w14:paraId="6F980B0B" w14:textId="05C23C0A">
      <w:pPr>
        <w:rPr>
          <w:rFonts w:ascii="Arial Nova" w:hAnsi="Arial Nova" w:eastAsia="Arial Nova" w:cs="Arial Nova"/>
        </w:rPr>
      </w:pPr>
      <w:r w:rsidRPr="6B8F2EA4">
        <w:rPr>
          <w:rFonts w:ascii="Arial Nova" w:hAnsi="Arial Nova" w:eastAsia="Arial Nova" w:cs="Arial Nova"/>
        </w:rPr>
        <w:br w:type="page"/>
      </w:r>
    </w:p>
    <w:p w:rsidRPr="00284165" w:rsidR="00867B8B" w:rsidP="6B8F2EA4" w:rsidRDefault="00867B8B" w14:paraId="3C4D9E1E" w14:textId="2414D665">
      <w:pPr>
        <w:pStyle w:val="ListParagraph"/>
        <w:numPr>
          <w:ilvl w:val="0"/>
          <w:numId w:val="13"/>
        </w:numPr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</w:pP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Buiséad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d’Imeachtaí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Oíche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 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>Chultúir</w:t>
      </w:r>
      <w:r w:rsidRPr="6B8F2EA4" w:rsidR="05557C36">
        <w:rPr>
          <w:rFonts w:ascii="Arial Nova" w:hAnsi="Arial Nova" w:eastAsia="Arial Nova" w:cs="Arial Nova"/>
          <w:b w:val="1"/>
          <w:bCs w:val="1"/>
          <w:sz w:val="28"/>
          <w:szCs w:val="28"/>
          <w:lang w:val="en-IE"/>
        </w:rPr>
        <w:t xml:space="preserve">:  </w:t>
      </w:r>
    </w:p>
    <w:tbl>
      <w:tblPr>
        <w:tblStyle w:val="TableGrid"/>
        <w:tblW w:w="9891" w:type="dxa"/>
        <w:tblLook w:val="04A0" w:firstRow="1" w:lastRow="0" w:firstColumn="1" w:lastColumn="0" w:noHBand="0" w:noVBand="1"/>
      </w:tblPr>
      <w:tblGrid>
        <w:gridCol w:w="4219"/>
        <w:gridCol w:w="1418"/>
        <w:gridCol w:w="1418"/>
        <w:gridCol w:w="1418"/>
        <w:gridCol w:w="1418"/>
      </w:tblGrid>
      <w:tr w:rsidR="6B8F2EA4" w:rsidTr="6B8F2EA4" w14:paraId="042C1A3D">
        <w:trPr>
          <w:trHeight w:val="300"/>
        </w:trPr>
        <w:tc>
          <w:tcPr>
            <w:tcW w:w="4219" w:type="dxa"/>
            <w:shd w:val="clear" w:color="auto" w:fill="FDE9D9" w:themeFill="accent6" w:themeFillTint="33"/>
            <w:tcMar/>
          </w:tcPr>
          <w:p w:rsidR="483A3D72" w:rsidP="6B8F2EA4" w:rsidRDefault="483A3D72" w14:paraId="199026A6" w14:textId="07B38987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483A3D72">
              <w:rPr>
                <w:rFonts w:ascii="Arial Nova" w:hAnsi="Arial Nova" w:eastAsia="Arial Nova" w:cs="Arial Nova"/>
              </w:rPr>
              <w:t>Cuir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in </w:t>
            </w:r>
            <w:r w:rsidRPr="6B8F2EA4" w:rsidR="483A3D72">
              <w:rPr>
                <w:rFonts w:ascii="Arial Nova" w:hAnsi="Arial Nova" w:eastAsia="Arial Nova" w:cs="Arial Nova"/>
              </w:rPr>
              <w:t>iúl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le do </w:t>
            </w:r>
            <w:r w:rsidRPr="6B8F2EA4" w:rsidR="483A3D72">
              <w:rPr>
                <w:rFonts w:ascii="Arial Nova" w:hAnsi="Arial Nova" w:eastAsia="Arial Nova" w:cs="Arial Nova"/>
              </w:rPr>
              <w:t>thoil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</w:t>
            </w:r>
            <w:r w:rsidRPr="6B8F2EA4" w:rsidR="483A3D72">
              <w:rPr>
                <w:rFonts w:ascii="Arial Nova" w:hAnsi="Arial Nova" w:eastAsia="Arial Nova" w:cs="Arial Nova"/>
              </w:rPr>
              <w:t>má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</w:t>
            </w:r>
            <w:r w:rsidRPr="6B8F2EA4" w:rsidR="483A3D72">
              <w:rPr>
                <w:rFonts w:ascii="Arial Nova" w:hAnsi="Arial Nova" w:eastAsia="Arial Nova" w:cs="Arial Nova"/>
              </w:rPr>
              <w:t>tá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</w:t>
            </w:r>
            <w:r w:rsidRPr="6B8F2EA4" w:rsidR="483A3D72">
              <w:rPr>
                <w:rFonts w:ascii="Arial Nova" w:hAnsi="Arial Nova" w:eastAsia="Arial Nova" w:cs="Arial Nova"/>
              </w:rPr>
              <w:t>maoiniú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de </w:t>
            </w:r>
            <w:r w:rsidRPr="6B8F2EA4" w:rsidR="483A3D72">
              <w:rPr>
                <w:rFonts w:ascii="Arial Nova" w:hAnsi="Arial Nova" w:eastAsia="Arial Nova" w:cs="Arial Nova"/>
              </w:rPr>
              <w:t>dhíth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</w:t>
            </w:r>
            <w:r w:rsidRPr="6B8F2EA4" w:rsidR="483A3D72">
              <w:rPr>
                <w:rFonts w:ascii="Arial Nova" w:hAnsi="Arial Nova" w:eastAsia="Arial Nova" w:cs="Arial Nova"/>
              </w:rPr>
              <w:t>ar</w:t>
            </w:r>
            <w:r w:rsidRPr="6B8F2EA4" w:rsidR="483A3D72">
              <w:rPr>
                <w:rFonts w:ascii="Arial Nova" w:hAnsi="Arial Nova" w:eastAsia="Arial Nova" w:cs="Arial Nova"/>
              </w:rPr>
              <w:t xml:space="preserve"> d’imeacht:</w:t>
            </w:r>
          </w:p>
        </w:tc>
        <w:tc>
          <w:tcPr>
            <w:tcW w:w="1418" w:type="dxa"/>
            <w:shd w:val="clear" w:color="auto" w:fill="FDE9D9" w:themeFill="accent6" w:themeFillTint="33"/>
            <w:tcMar/>
          </w:tcPr>
          <w:p w:rsidR="483A3D72" w:rsidP="6B8F2EA4" w:rsidRDefault="483A3D72" w14:paraId="76C8BFFF" w14:textId="484D92DA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483A3D72">
              <w:rPr>
                <w:rFonts w:ascii="Arial Nova" w:hAnsi="Arial Nova" w:eastAsia="Arial Nova" w:cs="Arial Nova"/>
              </w:rPr>
              <w:t>Tá</w:t>
            </w:r>
          </w:p>
        </w:tc>
        <w:tc>
          <w:tcPr>
            <w:tcW w:w="1418" w:type="dxa"/>
            <w:tcMar/>
          </w:tcPr>
          <w:p w:rsidR="6B8F2EA4" w:rsidP="6B8F2EA4" w:rsidRDefault="6B8F2EA4" w14:paraId="047CF4BA" w14:textId="4F1E428A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  <w:tc>
          <w:tcPr>
            <w:tcW w:w="1418" w:type="dxa"/>
            <w:shd w:val="clear" w:color="auto" w:fill="FDE9D9" w:themeFill="accent6" w:themeFillTint="33"/>
            <w:tcMar/>
          </w:tcPr>
          <w:p w:rsidR="483A3D72" w:rsidP="6B8F2EA4" w:rsidRDefault="483A3D72" w14:paraId="06DDAE88" w14:textId="7492504D">
            <w:pPr>
              <w:pStyle w:val="Normal"/>
              <w:rPr>
                <w:rFonts w:ascii="Arial Nova" w:hAnsi="Arial Nova" w:eastAsia="Arial Nova" w:cs="Arial Nova"/>
              </w:rPr>
            </w:pPr>
            <w:r w:rsidRPr="6B8F2EA4" w:rsidR="483A3D72">
              <w:rPr>
                <w:rFonts w:ascii="Arial Nova" w:hAnsi="Arial Nova" w:eastAsia="Arial Nova" w:cs="Arial Nova"/>
              </w:rPr>
              <w:t>Níl</w:t>
            </w:r>
          </w:p>
        </w:tc>
        <w:tc>
          <w:tcPr>
            <w:tcW w:w="1418" w:type="dxa"/>
            <w:tcMar/>
          </w:tcPr>
          <w:p w:rsidR="6B8F2EA4" w:rsidP="6B8F2EA4" w:rsidRDefault="6B8F2EA4" w14:paraId="5F61E716" w14:textId="13F67388">
            <w:pPr>
              <w:pStyle w:val="Normal"/>
              <w:rPr>
                <w:rFonts w:ascii="Arial Nova" w:hAnsi="Arial Nova" w:eastAsia="Arial Nova" w:cs="Arial Nova"/>
              </w:rPr>
            </w:pPr>
          </w:p>
        </w:tc>
      </w:tr>
      <w:tr w:rsidRPr="008A418E" w:rsidR="00867B8B" w:rsidTr="6B8F2EA4" w14:paraId="2B25FD51" w14:textId="77777777">
        <w:trPr>
          <w:trHeight w:val="300"/>
        </w:trPr>
        <w:tc>
          <w:tcPr>
            <w:tcW w:w="4219" w:type="dxa"/>
            <w:shd w:val="clear" w:color="auto" w:fill="FDE9D9" w:themeFill="accent6" w:themeFillTint="33"/>
            <w:tcMar/>
          </w:tcPr>
          <w:p w:rsidRPr="008A418E" w:rsidR="00867B8B" w:rsidP="6B8F2EA4" w:rsidRDefault="00867B8B" w14:paraId="0B0EF67E" w14:textId="77777777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>Caiteachas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(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don </w:t>
            </w:r>
            <w:r w:rsidRPr="6B8F2EA4" w:rsidR="05557C36">
              <w:rPr>
                <w:rFonts w:ascii="Arial Nova" w:hAnsi="Arial Nova" w:eastAsia="Arial Nova" w:cs="Arial Nova"/>
              </w:rPr>
              <w:t>imeacht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seo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amháin</w:t>
            </w:r>
            <w:r w:rsidRPr="6B8F2EA4" w:rsidR="05557C36">
              <w:rPr>
                <w:rFonts w:ascii="Arial Nova" w:hAnsi="Arial Nova" w:eastAsia="Arial Nova" w:cs="Arial Nova"/>
              </w:rPr>
              <w:t>)</w:t>
            </w:r>
          </w:p>
        </w:tc>
        <w:tc>
          <w:tcPr>
            <w:tcW w:w="2836" w:type="dxa"/>
            <w:gridSpan w:val="2"/>
            <w:shd w:val="clear" w:color="auto" w:fill="FDE9D9" w:themeFill="accent6" w:themeFillTint="33"/>
            <w:tcMar/>
          </w:tcPr>
          <w:p w:rsidRPr="008A418E" w:rsidR="00867B8B" w:rsidP="6B8F2EA4" w:rsidRDefault="00867B8B" w14:paraId="5812F68B" w14:textId="77777777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 xml:space="preserve">Costas </w:t>
            </w:r>
            <w:r w:rsidRPr="6B8F2EA4" w:rsidR="05557C36">
              <w:rPr>
                <w:rFonts w:ascii="Arial Nova" w:hAnsi="Arial Nova" w:eastAsia="Arial Nova" w:cs="Arial Nova"/>
              </w:rPr>
              <w:t>Iomlán</w:t>
            </w:r>
          </w:p>
        </w:tc>
        <w:tc>
          <w:tcPr>
            <w:tcW w:w="2836" w:type="dxa"/>
            <w:gridSpan w:val="2"/>
            <w:shd w:val="clear" w:color="auto" w:fill="FDE9D9" w:themeFill="accent6" w:themeFillTint="33"/>
            <w:tcMar/>
          </w:tcPr>
          <w:p w:rsidRPr="008A418E" w:rsidR="00867B8B" w:rsidP="6B8F2EA4" w:rsidRDefault="00867B8B" w14:paraId="6A892A3B" w14:textId="77777777">
            <w:pPr>
              <w:rPr>
                <w:rFonts w:ascii="Arial Nova" w:hAnsi="Arial Nova" w:eastAsia="Arial Nova" w:cs="Arial Nova"/>
              </w:rPr>
            </w:pPr>
            <w:r w:rsidRPr="6B8F2EA4" w:rsidR="05557C36">
              <w:rPr>
                <w:rFonts w:ascii="Arial Nova" w:hAnsi="Arial Nova" w:eastAsia="Arial Nova" w:cs="Arial Nova"/>
              </w:rPr>
              <w:t>Iomlán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Iarrtha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ó </w:t>
            </w:r>
            <w:r w:rsidRPr="6B8F2EA4" w:rsidR="05557C36">
              <w:rPr>
                <w:rFonts w:ascii="Arial Nova" w:hAnsi="Arial Nova" w:eastAsia="Arial Nova" w:cs="Arial Nova"/>
              </w:rPr>
              <w:t>Chomhairle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Cathrach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na</w:t>
            </w:r>
            <w:r w:rsidRPr="6B8F2EA4" w:rsidR="05557C36">
              <w:rPr>
                <w:rFonts w:ascii="Arial Nova" w:hAnsi="Arial Nova" w:eastAsia="Arial Nova" w:cs="Arial Nova"/>
              </w:rPr>
              <w:t xml:space="preserve"> </w:t>
            </w:r>
            <w:r w:rsidRPr="6B8F2EA4" w:rsidR="05557C36">
              <w:rPr>
                <w:rFonts w:ascii="Arial Nova" w:hAnsi="Arial Nova" w:eastAsia="Arial Nova" w:cs="Arial Nova"/>
              </w:rPr>
              <w:t>Gaillimhe</w:t>
            </w:r>
          </w:p>
        </w:tc>
      </w:tr>
      <w:tr w:rsidRPr="008A418E" w:rsidR="00867B8B" w:rsidTr="6B8F2EA4" w14:paraId="3324B02A" w14:textId="77777777">
        <w:trPr>
          <w:trHeight w:val="300"/>
        </w:trPr>
        <w:tc>
          <w:tcPr>
            <w:tcW w:w="4219" w:type="dxa"/>
            <w:tcMar/>
          </w:tcPr>
          <w:p w:rsidRPr="008A418E" w:rsidR="00867B8B" w:rsidP="6B8F2EA4" w:rsidRDefault="00867B8B" w14:paraId="6B73C4C5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5350AA2F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589DA736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Pr="008A418E" w:rsidR="00867B8B" w:rsidTr="6B8F2EA4" w14:paraId="2C885F44" w14:textId="77777777">
        <w:trPr>
          <w:trHeight w:val="300"/>
        </w:trPr>
        <w:tc>
          <w:tcPr>
            <w:tcW w:w="4219" w:type="dxa"/>
            <w:tcMar/>
          </w:tcPr>
          <w:p w:rsidRPr="008A418E" w:rsidR="00867B8B" w:rsidP="6B8F2EA4" w:rsidRDefault="00867B8B" w14:paraId="2187042A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53B78EFB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43F51737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Pr="008A418E" w:rsidR="00867B8B" w:rsidTr="6B8F2EA4" w14:paraId="1330F6D7" w14:textId="77777777">
        <w:trPr>
          <w:trHeight w:val="300"/>
        </w:trPr>
        <w:tc>
          <w:tcPr>
            <w:tcW w:w="4219" w:type="dxa"/>
            <w:tcMar/>
          </w:tcPr>
          <w:p w:rsidRPr="008A418E" w:rsidR="00867B8B" w:rsidP="6B8F2EA4" w:rsidRDefault="00867B8B" w14:paraId="06BB75B8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609FC84B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6CD3C4C7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Pr="008A418E" w:rsidR="00867B8B" w:rsidTr="6B8F2EA4" w14:paraId="19A081AB" w14:textId="77777777">
        <w:trPr>
          <w:trHeight w:val="300"/>
        </w:trPr>
        <w:tc>
          <w:tcPr>
            <w:tcW w:w="4219" w:type="dxa"/>
            <w:tcMar/>
          </w:tcPr>
          <w:p w:rsidRPr="008A418E" w:rsidR="00867B8B" w:rsidP="6B8F2EA4" w:rsidRDefault="00867B8B" w14:paraId="587A42FD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6568B62E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7D21ED7B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Pr="008A418E" w:rsidR="00867B8B" w:rsidTr="6B8F2EA4" w14:paraId="32C9C066" w14:textId="77777777">
        <w:trPr>
          <w:trHeight w:val="300"/>
        </w:trPr>
        <w:tc>
          <w:tcPr>
            <w:tcW w:w="4219" w:type="dxa"/>
            <w:tcMar/>
          </w:tcPr>
          <w:p w:rsidRPr="008A418E" w:rsidR="00867B8B" w:rsidP="6B8F2EA4" w:rsidRDefault="00867B8B" w14:paraId="3D9B4BDF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09BA802F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52D43A34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Pr="008A418E" w:rsidR="00867B8B" w:rsidTr="6B8F2EA4" w14:paraId="53744C78" w14:textId="77777777">
        <w:trPr>
          <w:trHeight w:val="300"/>
        </w:trPr>
        <w:tc>
          <w:tcPr>
            <w:tcW w:w="4219" w:type="dxa"/>
            <w:tcMar/>
          </w:tcPr>
          <w:p w:rsidRPr="008A418E" w:rsidR="00867B8B" w:rsidP="6B8F2EA4" w:rsidRDefault="00867B8B" w14:paraId="00E6C4ED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301D7098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74754F68" w14:textId="77777777">
            <w:pPr>
              <w:rPr>
                <w:rFonts w:ascii="Arial Nova" w:hAnsi="Arial Nova" w:eastAsia="Arial Nova" w:cs="Arial Nova"/>
              </w:rPr>
            </w:pPr>
          </w:p>
        </w:tc>
      </w:tr>
      <w:tr w:rsidRPr="008A418E" w:rsidR="00867B8B" w:rsidTr="6B8F2EA4" w14:paraId="3EFE8F31" w14:textId="77777777">
        <w:trPr>
          <w:trHeight w:val="300"/>
        </w:trPr>
        <w:tc>
          <w:tcPr>
            <w:tcW w:w="4219" w:type="dxa"/>
            <w:tcMar/>
          </w:tcPr>
          <w:p w:rsidRPr="008A418E" w:rsidR="00867B8B" w:rsidP="6B8F2EA4" w:rsidRDefault="00867B8B" w14:paraId="2FA6673E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1DD39296" w14:textId="77777777">
            <w:pPr>
              <w:rPr>
                <w:rFonts w:ascii="Arial Nova" w:hAnsi="Arial Nova" w:eastAsia="Arial Nova" w:cs="Arial Nova"/>
              </w:rPr>
            </w:pPr>
          </w:p>
        </w:tc>
        <w:tc>
          <w:tcPr>
            <w:tcW w:w="2836" w:type="dxa"/>
            <w:gridSpan w:val="2"/>
            <w:tcMar/>
          </w:tcPr>
          <w:p w:rsidRPr="008A418E" w:rsidR="00867B8B" w:rsidP="6B8F2EA4" w:rsidRDefault="00867B8B" w14:paraId="58AB4EE5" w14:textId="77777777">
            <w:pPr>
              <w:rPr>
                <w:rFonts w:ascii="Arial Nova" w:hAnsi="Arial Nova" w:eastAsia="Arial Nova" w:cs="Arial Nova"/>
              </w:rPr>
            </w:pPr>
          </w:p>
        </w:tc>
      </w:tr>
    </w:tbl>
    <w:p w:rsidR="00867B8B" w:rsidP="6B8F2EA4" w:rsidRDefault="00867B8B" w14:paraId="46C82923" w14:textId="77777777">
      <w:pPr>
        <w:rPr>
          <w:rFonts w:ascii="Arial Nova" w:hAnsi="Arial Nova" w:eastAsia="Arial Nova" w:cs="Arial Nova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645"/>
        <w:gridCol w:w="6210"/>
      </w:tblGrid>
      <w:tr w:rsidR="6B8F2EA4" w:rsidTr="6B8F2EA4" w14:paraId="623E69A4">
        <w:trPr>
          <w:trHeight w:val="300"/>
        </w:trPr>
        <w:tc>
          <w:tcPr>
            <w:tcW w:w="3645" w:type="dxa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055E36DC" w:rsidP="6B8F2EA4" w:rsidRDefault="055E36DC" w14:paraId="5B20BD33" w14:textId="299786EA">
            <w:pPr>
              <w:pStyle w:val="Normal"/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B8F2EA4" w:rsidR="055E36DC">
              <w:rPr>
                <w:rFonts w:ascii="Arial Nova" w:hAnsi="Arial Nova" w:eastAsia="Arial Nova" w:cs="Arial Nova"/>
              </w:rPr>
              <w:t>Costas Iomlán na hImeachta</w:t>
            </w:r>
            <w:r w:rsidRPr="6B8F2EA4" w:rsidR="6B8F2EA4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: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26C2C709" w14:textId="6090FC0C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B8F2EA4" w:rsidTr="6B8F2EA4" w14:paraId="31CCCAA0">
        <w:trPr>
          <w:trHeight w:val="420"/>
        </w:trPr>
        <w:tc>
          <w:tcPr>
            <w:tcW w:w="9855" w:type="dxa"/>
            <w:gridSpan w:val="2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1FC28D4E" w:rsidP="6B8F2EA4" w:rsidRDefault="1FC28D4E" w14:paraId="5A831103" w14:textId="59EA5058">
            <w:pPr>
              <w:pStyle w:val="Normal"/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B8F2EA4" w:rsidR="1FC28D4E">
              <w:rPr>
                <w:rFonts w:ascii="Arial Nova" w:hAnsi="Arial Nova" w:eastAsia="Arial Nova" w:cs="Arial Nova"/>
              </w:rPr>
              <w:t>Déan liosta le do thoil d'aon fhoinsí breise Tacaíochta/Ioncam/Cistithe</w:t>
            </w:r>
            <w:r w:rsidRPr="6B8F2EA4" w:rsidR="6B8F2EA4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:</w:t>
            </w:r>
          </w:p>
        </w:tc>
      </w:tr>
      <w:tr w:rsidR="6B8F2EA4" w:rsidTr="6B8F2EA4" w14:paraId="52F63302">
        <w:trPr>
          <w:trHeight w:val="1275"/>
        </w:trPr>
        <w:tc>
          <w:tcPr>
            <w:tcW w:w="9855" w:type="dxa"/>
            <w:gridSpan w:val="2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734864A3" w14:textId="1917A304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B8F2EA4" w:rsidTr="6B8F2EA4" w14:paraId="343B71AE">
        <w:trPr>
          <w:trHeight w:val="300"/>
        </w:trPr>
        <w:tc>
          <w:tcPr>
            <w:tcW w:w="3645" w:type="dxa"/>
            <w:shd w:val="clear" w:color="auto" w:fill="FDE9D9" w:themeFill="accent6" w:themeFillTint="33"/>
            <w:tcMar>
              <w:left w:w="105" w:type="dxa"/>
              <w:right w:w="105" w:type="dxa"/>
            </w:tcMar>
            <w:vAlign w:val="top"/>
          </w:tcPr>
          <w:p w:rsidR="49A9A516" w:rsidP="6B8F2EA4" w:rsidRDefault="49A9A516" w14:paraId="45521351" w14:textId="3E623F6A">
            <w:pPr>
              <w:pStyle w:val="Normal"/>
              <w:spacing w:after="200" w:line="276" w:lineRule="auto"/>
              <w:rPr>
                <w:rFonts w:ascii="Arial Nova" w:hAnsi="Arial Nova" w:eastAsia="Arial Nova" w:cs="Arial Nova"/>
              </w:rPr>
            </w:pPr>
            <w:r w:rsidRPr="6B8F2EA4" w:rsidR="49A9A516">
              <w:rPr>
                <w:rFonts w:ascii="Arial Nova" w:hAnsi="Arial Nova" w:eastAsia="Arial Nova" w:cs="Arial Nova"/>
              </w:rPr>
              <w:t>Iomlán</w:t>
            </w:r>
            <w:r w:rsidRPr="6B8F2EA4" w:rsidR="49A9A516">
              <w:rPr>
                <w:rFonts w:ascii="Arial Nova" w:hAnsi="Arial Nova" w:eastAsia="Arial Nova" w:cs="Arial Nova"/>
              </w:rPr>
              <w:t xml:space="preserve"> </w:t>
            </w:r>
            <w:r w:rsidRPr="6B8F2EA4" w:rsidR="49A9A516">
              <w:rPr>
                <w:rFonts w:ascii="Arial Nova" w:hAnsi="Arial Nova" w:eastAsia="Arial Nova" w:cs="Arial Nova"/>
              </w:rPr>
              <w:t>Iarrtha</w:t>
            </w:r>
            <w:r w:rsidRPr="6B8F2EA4" w:rsidR="49A9A516">
              <w:rPr>
                <w:rFonts w:ascii="Arial Nova" w:hAnsi="Arial Nova" w:eastAsia="Arial Nova" w:cs="Arial Nova"/>
              </w:rPr>
              <w:t xml:space="preserve"> ó </w:t>
            </w:r>
            <w:r w:rsidRPr="6B8F2EA4" w:rsidR="49A9A516">
              <w:rPr>
                <w:rFonts w:ascii="Arial Nova" w:hAnsi="Arial Nova" w:eastAsia="Arial Nova" w:cs="Arial Nova"/>
              </w:rPr>
              <w:t>Chomhairle</w:t>
            </w:r>
            <w:r w:rsidRPr="6B8F2EA4" w:rsidR="49A9A516">
              <w:rPr>
                <w:rFonts w:ascii="Arial Nova" w:hAnsi="Arial Nova" w:eastAsia="Arial Nova" w:cs="Arial Nova"/>
              </w:rPr>
              <w:t xml:space="preserve"> </w:t>
            </w:r>
            <w:r w:rsidRPr="6B8F2EA4" w:rsidR="49A9A516">
              <w:rPr>
                <w:rFonts w:ascii="Arial Nova" w:hAnsi="Arial Nova" w:eastAsia="Arial Nova" w:cs="Arial Nova"/>
              </w:rPr>
              <w:t>Cathrach</w:t>
            </w:r>
            <w:r w:rsidRPr="6B8F2EA4" w:rsidR="49A9A516">
              <w:rPr>
                <w:rFonts w:ascii="Arial Nova" w:hAnsi="Arial Nova" w:eastAsia="Arial Nova" w:cs="Arial Nova"/>
              </w:rPr>
              <w:t xml:space="preserve"> na Gaillimhe: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  <w:vAlign w:val="top"/>
          </w:tcPr>
          <w:p w:rsidR="6B8F2EA4" w:rsidP="6B8F2EA4" w:rsidRDefault="6B8F2EA4" w14:paraId="15A4A5C3" w14:textId="6629DEC4">
            <w:pPr>
              <w:spacing w:after="200" w:line="276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</w:tbl>
    <w:p w:rsidR="6B8F2EA4" w:rsidP="6B8F2EA4" w:rsidRDefault="6B8F2EA4" w14:paraId="710BCD2F" w14:textId="3FDF8383">
      <w:pPr>
        <w:pStyle w:val="Normal"/>
        <w:rPr>
          <w:rFonts w:ascii="Arial Nova" w:hAnsi="Arial Nova" w:eastAsia="Arial Nova" w:cs="Arial Nova"/>
        </w:rPr>
      </w:pPr>
    </w:p>
    <w:p w:rsidR="6B8F2EA4" w:rsidRDefault="6B8F2EA4" w14:paraId="53D83092" w14:textId="4141C81A">
      <w:r>
        <w:br w:type="page"/>
      </w:r>
    </w:p>
    <w:p w:rsidR="494B16CC" w:rsidP="6B8F2EA4" w:rsidRDefault="494B16CC" w14:paraId="22C95695" w14:textId="4C304932">
      <w:pPr>
        <w:pStyle w:val="ListParagraph"/>
        <w:numPr>
          <w:ilvl w:val="0"/>
          <w:numId w:val="13"/>
        </w:numPr>
        <w:rPr>
          <w:rFonts w:ascii="Arial Nova" w:hAnsi="Arial Nova" w:eastAsia="Arial Nova" w:cs="Arial Nova"/>
          <w:b w:val="1"/>
          <w:bCs w:val="1"/>
          <w:sz w:val="28"/>
          <w:szCs w:val="28"/>
        </w:rPr>
      </w:pPr>
      <w:r w:rsidRPr="6B8F2EA4" w:rsidR="494B16CC">
        <w:rPr>
          <w:rFonts w:ascii="Arial Nova" w:hAnsi="Arial Nova" w:eastAsia="Arial Nova" w:cs="Arial Nova"/>
          <w:b w:val="1"/>
          <w:bCs w:val="1"/>
          <w:sz w:val="28"/>
          <w:szCs w:val="28"/>
        </w:rPr>
        <w:t>Dearbhú</w:t>
      </w:r>
    </w:p>
    <w:p w:rsidR="00867B8B" w:rsidP="6B8F2EA4" w:rsidRDefault="00867B8B" w14:paraId="4805EA77" w14:textId="77777777">
      <w:pPr>
        <w:rPr>
          <w:rFonts w:ascii="Arial Nova" w:hAnsi="Arial Nova" w:eastAsia="Arial Nova" w:cs="Arial Nova"/>
          <w:sz w:val="24"/>
          <w:szCs w:val="24"/>
        </w:rPr>
      </w:pPr>
      <w:sdt>
        <w:sdtPr>
          <w:id w:val="2089887236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 Nova" w:hAnsi="Arial Nova" w:eastAsia="Arial Nova" w:cs="Arial Nova"/>
            <w:sz w:val="24"/>
            <w:szCs w:val="24"/>
          </w:rPr>
        </w:sdtPr>
        <w:sdtContent>
          <w:r w:rsidRPr="6B8F2EA4" w:rsidR="05557C36">
            <w:rPr>
              <w:rFonts w:ascii="MS Gothic" w:hAnsi="MS Gothic" w:eastAsia="MS Gothic"/>
              <w:sz w:val="24"/>
              <w:szCs w:val="24"/>
            </w:rPr>
            <w:t>☐</w:t>
          </w:r>
        </w:sdtContent>
        <w:sdtEndPr>
          <w:rPr>
            <w:rFonts w:ascii="Arial Nova" w:hAnsi="Arial Nova" w:eastAsia="Arial Nova" w:cs="Arial Nova"/>
            <w:sz w:val="24"/>
            <w:szCs w:val="24"/>
          </w:rPr>
        </w:sdtEndPr>
      </w:sdt>
      <w:r w:rsidRPr="6B8F2EA4" w:rsidR="05557C36">
        <w:rPr>
          <w:sz w:val="24"/>
          <w:szCs w:val="24"/>
        </w:rPr>
        <w:t>Cliceáil</w:t>
      </w:r>
      <w:r w:rsidRPr="6B8F2EA4" w:rsidR="05557C36">
        <w:rPr>
          <w:sz w:val="24"/>
          <w:szCs w:val="24"/>
        </w:rPr>
        <w:t xml:space="preserve"> le do </w:t>
      </w:r>
      <w:r w:rsidRPr="6B8F2EA4" w:rsidR="05557C36">
        <w:rPr>
          <w:sz w:val="24"/>
          <w:szCs w:val="24"/>
        </w:rPr>
        <w:t>thoil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chun</w:t>
      </w:r>
      <w:r w:rsidRPr="6B8F2EA4" w:rsidR="05557C36">
        <w:rPr>
          <w:sz w:val="24"/>
          <w:szCs w:val="24"/>
        </w:rPr>
        <w:t xml:space="preserve"> a </w:t>
      </w:r>
      <w:r w:rsidRPr="6B8F2EA4" w:rsidR="05557C36">
        <w:rPr>
          <w:sz w:val="24"/>
          <w:szCs w:val="24"/>
        </w:rPr>
        <w:t>dheimhniú</w:t>
      </w:r>
      <w:r w:rsidRPr="6B8F2EA4" w:rsidR="05557C36">
        <w:rPr>
          <w:sz w:val="24"/>
          <w:szCs w:val="24"/>
        </w:rPr>
        <w:t xml:space="preserve"> go </w:t>
      </w:r>
      <w:r w:rsidRPr="6B8F2EA4" w:rsidR="05557C36">
        <w:rPr>
          <w:sz w:val="24"/>
          <w:szCs w:val="24"/>
        </w:rPr>
        <w:t>bhfuil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téarmaí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coinníollacha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léite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agat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sz w:val="24"/>
          <w:szCs w:val="24"/>
        </w:rPr>
        <w:t xml:space="preserve"> gur </w:t>
      </w:r>
      <w:r w:rsidRPr="6B8F2EA4" w:rsidR="05557C36">
        <w:rPr>
          <w:sz w:val="24"/>
          <w:szCs w:val="24"/>
        </w:rPr>
        <w:t>shínigh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tú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iad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.</w:t>
      </w:r>
    </w:p>
    <w:p w:rsidR="00867B8B" w:rsidP="6B8F2EA4" w:rsidRDefault="00867B8B" w14:paraId="2600A934" w14:textId="77777777">
      <w:pPr>
        <w:rPr>
          <w:rFonts w:ascii="Arial Nova" w:hAnsi="Arial Nova" w:eastAsia="Arial Nova" w:cs="Arial Nova"/>
          <w:sz w:val="24"/>
          <w:szCs w:val="24"/>
        </w:rPr>
      </w:pPr>
      <w:sdt>
        <w:sdtPr>
          <w:id w:val="-1052313531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 Nova" w:hAnsi="Arial Nova" w:eastAsia="Arial Nova" w:cs="Arial Nova"/>
            <w:sz w:val="24"/>
            <w:szCs w:val="24"/>
          </w:rPr>
        </w:sdtPr>
        <w:sdtContent>
          <w:r w:rsidRPr="6B8F2EA4" w:rsidR="05557C36">
            <w:rPr>
              <w:rFonts w:ascii="MS Gothic" w:hAnsi="MS Gothic" w:eastAsia="MS Gothic"/>
              <w:sz w:val="24"/>
              <w:szCs w:val="24"/>
            </w:rPr>
            <w:t>☐</w:t>
          </w:r>
        </w:sdtContent>
        <w:sdtEndPr>
          <w:rPr>
            <w:rFonts w:ascii="Arial Nova" w:hAnsi="Arial Nova" w:eastAsia="Arial Nova" w:cs="Arial Nova"/>
            <w:sz w:val="24"/>
            <w:szCs w:val="24"/>
          </w:rPr>
        </w:sdtEndPr>
      </w:sdt>
      <w:r w:rsidRPr="6B8F2EA4" w:rsidR="05557C36">
        <w:rPr>
          <w:sz w:val="24"/>
          <w:szCs w:val="24"/>
        </w:rPr>
        <w:t>Tá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Téarmaí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Coinníollacha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Chiste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Imeachtaí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Oíche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Chultúir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Chomhairle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Cathrach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Gaillimhe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léite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glactha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agam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/</w:t>
      </w:r>
      <w:r w:rsidRPr="6B8F2EA4" w:rsidR="05557C36">
        <w:rPr>
          <w:sz w:val="24"/>
          <w:szCs w:val="24"/>
        </w:rPr>
        <w:t>againn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, </w:t>
      </w:r>
      <w:r w:rsidRPr="6B8F2EA4" w:rsidR="05557C36">
        <w:rPr>
          <w:sz w:val="24"/>
          <w:szCs w:val="24"/>
        </w:rPr>
        <w:t>duine</w:t>
      </w:r>
      <w:r w:rsidRPr="6B8F2EA4" w:rsidR="05557C36">
        <w:rPr>
          <w:sz w:val="24"/>
          <w:szCs w:val="24"/>
        </w:rPr>
        <w:t xml:space="preserve"> a </w:t>
      </w:r>
      <w:r w:rsidRPr="6B8F2EA4" w:rsidR="05557C36">
        <w:rPr>
          <w:sz w:val="24"/>
          <w:szCs w:val="24"/>
        </w:rPr>
        <w:t>bhfuil</w:t>
      </w:r>
      <w:r w:rsidRPr="6B8F2EA4" w:rsidR="05557C36">
        <w:rPr>
          <w:sz w:val="24"/>
          <w:szCs w:val="24"/>
        </w:rPr>
        <w:t xml:space="preserve"> a </w:t>
      </w:r>
      <w:r w:rsidRPr="6B8F2EA4" w:rsidR="05557C36">
        <w:rPr>
          <w:sz w:val="24"/>
          <w:szCs w:val="24"/>
        </w:rPr>
        <w:t>hainm</w:t>
      </w:r>
      <w:r w:rsidRPr="6B8F2EA4" w:rsidR="05557C36">
        <w:rPr>
          <w:sz w:val="24"/>
          <w:szCs w:val="24"/>
        </w:rPr>
        <w:t xml:space="preserve"> leis </w:t>
      </w:r>
      <w:r w:rsidRPr="6B8F2EA4" w:rsidR="05557C36">
        <w:rPr>
          <w:sz w:val="24"/>
          <w:szCs w:val="24"/>
        </w:rPr>
        <w:t>seo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thíos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.</w:t>
      </w:r>
    </w:p>
    <w:p w:rsidR="00867B8B" w:rsidP="6B8F2EA4" w:rsidRDefault="00867B8B" w14:paraId="0267FECB" w14:textId="77777777">
      <w:pPr>
        <w:rPr>
          <w:rFonts w:ascii="Arial Nova" w:hAnsi="Arial Nova" w:eastAsia="Arial Nova" w:cs="Arial Nova"/>
          <w:sz w:val="24"/>
          <w:szCs w:val="24"/>
        </w:rPr>
      </w:pPr>
      <w:sdt>
        <w:sdtPr>
          <w:id w:val="-277642852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 Nova" w:hAnsi="Arial Nova" w:eastAsia="Arial Nova" w:cs="Arial Nova"/>
            <w:sz w:val="24"/>
            <w:szCs w:val="24"/>
          </w:rPr>
        </w:sdtPr>
        <w:sdtContent>
          <w:r w:rsidRPr="6B8F2EA4" w:rsidR="05557C36">
            <w:rPr>
              <w:rFonts w:ascii="MS Gothic" w:hAnsi="MS Gothic" w:eastAsia="MS Gothic"/>
              <w:sz w:val="24"/>
              <w:szCs w:val="24"/>
            </w:rPr>
            <w:t>☐</w:t>
          </w:r>
        </w:sdtContent>
        <w:sdtEndPr>
          <w:rPr>
            <w:rFonts w:ascii="Arial Nova" w:hAnsi="Arial Nova" w:eastAsia="Arial Nova" w:cs="Arial Nova"/>
            <w:sz w:val="24"/>
            <w:szCs w:val="24"/>
          </w:rPr>
        </w:sdtEndPr>
      </w:sdt>
      <w:r w:rsidRPr="6B8F2EA4" w:rsidR="05557C36">
        <w:rPr>
          <w:sz w:val="24"/>
          <w:szCs w:val="24"/>
        </w:rPr>
        <w:t>Dearbhaím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/ </w:t>
      </w:r>
      <w:r w:rsidRPr="6B8F2EA4" w:rsidR="05557C36">
        <w:rPr>
          <w:sz w:val="24"/>
          <w:szCs w:val="24"/>
        </w:rPr>
        <w:t>Dearbhaímid</w:t>
      </w:r>
      <w:r w:rsidRPr="6B8F2EA4" w:rsidR="05557C36">
        <w:rPr>
          <w:sz w:val="24"/>
          <w:szCs w:val="24"/>
        </w:rPr>
        <w:t xml:space="preserve"> go </w:t>
      </w:r>
      <w:r w:rsidRPr="6B8F2EA4" w:rsidR="05557C36">
        <w:rPr>
          <w:sz w:val="24"/>
          <w:szCs w:val="24"/>
        </w:rPr>
        <w:t>bhfuil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sonraí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atá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san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iarratas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seo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fíor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cruinn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chomh</w:t>
      </w:r>
      <w:r w:rsidRPr="6B8F2EA4" w:rsidR="05557C36">
        <w:rPr>
          <w:sz w:val="24"/>
          <w:szCs w:val="24"/>
        </w:rPr>
        <w:t xml:space="preserve"> fada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sz w:val="24"/>
          <w:szCs w:val="24"/>
        </w:rPr>
        <w:t xml:space="preserve"> is </w:t>
      </w:r>
      <w:r w:rsidRPr="6B8F2EA4" w:rsidR="05557C36">
        <w:rPr>
          <w:sz w:val="24"/>
          <w:szCs w:val="24"/>
        </w:rPr>
        <w:t>eol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dúinn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tá</w:t>
      </w:r>
      <w:r w:rsidRPr="6B8F2EA4" w:rsidR="05557C36">
        <w:rPr>
          <w:sz w:val="24"/>
          <w:szCs w:val="24"/>
        </w:rPr>
        <w:t xml:space="preserve"> an t-</w:t>
      </w:r>
      <w:r w:rsidRPr="6B8F2EA4" w:rsidR="05557C36">
        <w:rPr>
          <w:sz w:val="24"/>
          <w:szCs w:val="24"/>
        </w:rPr>
        <w:t>údarás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againn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gealltanas</w:t>
      </w:r>
      <w:r w:rsidRPr="6B8F2EA4" w:rsidR="05557C36">
        <w:rPr>
          <w:sz w:val="24"/>
          <w:szCs w:val="24"/>
        </w:rPr>
        <w:t xml:space="preserve"> a </w:t>
      </w:r>
      <w:r w:rsidRPr="6B8F2EA4" w:rsidR="05557C36">
        <w:rPr>
          <w:sz w:val="24"/>
          <w:szCs w:val="24"/>
        </w:rPr>
        <w:t>thabhairt</w:t>
      </w:r>
      <w:r w:rsidRPr="6B8F2EA4" w:rsidR="05557C36">
        <w:rPr>
          <w:sz w:val="24"/>
          <w:szCs w:val="24"/>
        </w:rPr>
        <w:t xml:space="preserve"> do </w:t>
      </w:r>
      <w:r w:rsidRPr="6B8F2EA4" w:rsidR="05557C36">
        <w:rPr>
          <w:sz w:val="24"/>
          <w:szCs w:val="24"/>
        </w:rPr>
        <w:t>na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coinníollacha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thuas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>.</w:t>
      </w:r>
    </w:p>
    <w:p w:rsidR="00867B8B" w:rsidP="6B8F2EA4" w:rsidRDefault="00867B8B" w14:paraId="4BC621CA" w14:textId="55711FB4">
      <w:pPr>
        <w:rPr>
          <w:rFonts w:ascii="Arial Nova" w:hAnsi="Arial Nova" w:eastAsia="Arial Nova" w:cs="Arial Nova"/>
          <w:sz w:val="24"/>
          <w:szCs w:val="24"/>
        </w:rPr>
      </w:pPr>
      <w:sdt>
        <w:sdtPr>
          <w:id w:val="-1408531447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 Nova" w:hAnsi="Arial Nova" w:eastAsia="Arial Nova" w:cs="Arial Nova"/>
            <w:sz w:val="24"/>
            <w:szCs w:val="24"/>
          </w:rPr>
        </w:sdtPr>
        <w:sdtContent>
          <w:r w:rsidRPr="6B8F2EA4" w:rsidR="05557C36">
            <w:rPr>
              <w:rFonts w:ascii="MS Gothic" w:hAnsi="MS Gothic" w:eastAsia="MS Gothic"/>
              <w:sz w:val="24"/>
              <w:szCs w:val="24"/>
            </w:rPr>
            <w:t>☐</w:t>
          </w:r>
        </w:sdtContent>
        <w:sdtEndPr>
          <w:rPr>
            <w:rFonts w:ascii="Arial Nova" w:hAnsi="Arial Nova" w:eastAsia="Arial Nova" w:cs="Arial Nova"/>
            <w:sz w:val="24"/>
            <w:szCs w:val="24"/>
          </w:rPr>
        </w:sdtEndPr>
      </w:sdt>
      <w:r w:rsidRPr="6B8F2EA4" w:rsidR="05557C36">
        <w:rPr>
          <w:sz w:val="24"/>
          <w:szCs w:val="24"/>
        </w:rPr>
        <w:t>Má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óstaím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imeacht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, </w:t>
      </w:r>
      <w:r w:rsidRPr="6B8F2EA4" w:rsidR="05557C36">
        <w:rPr>
          <w:sz w:val="24"/>
          <w:szCs w:val="24"/>
        </w:rPr>
        <w:t>glacfaidh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mé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páirt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i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gceardlann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pleanála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ullmhúcháin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‘</w:t>
      </w:r>
      <w:r w:rsidRPr="6B8F2EA4" w:rsidR="05557C36">
        <w:rPr>
          <w:sz w:val="24"/>
          <w:szCs w:val="24"/>
        </w:rPr>
        <w:t>Oíche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Chultúir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’ </w:t>
      </w:r>
      <w:r w:rsidRPr="6B8F2EA4" w:rsidR="05557C36">
        <w:rPr>
          <w:sz w:val="24"/>
          <w:szCs w:val="24"/>
        </w:rPr>
        <w:t>agus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comhlíonfaidh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mé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treoirlínte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Oíche</w:t>
      </w:r>
      <w:r w:rsidRPr="6B8F2EA4" w:rsidR="05557C36">
        <w:rPr>
          <w:rFonts w:ascii="Arial Nova" w:hAnsi="Arial Nova" w:eastAsia="Arial Nova" w:cs="Arial Nova"/>
          <w:sz w:val="24"/>
          <w:szCs w:val="24"/>
        </w:rPr>
        <w:t xml:space="preserve"> </w:t>
      </w:r>
      <w:r w:rsidRPr="6B8F2EA4" w:rsidR="05557C36">
        <w:rPr>
          <w:sz w:val="24"/>
          <w:szCs w:val="24"/>
        </w:rPr>
        <w:t>Chultúir</w:t>
      </w:r>
    </w:p>
    <w:p w:rsidRPr="009F65D5" w:rsidR="00867B8B" w:rsidP="6B8F2EA4" w:rsidRDefault="00867B8B" w14:paraId="0B0B1F39" w14:textId="77777777">
      <w:pPr>
        <w:jc w:val="center"/>
        <w:rPr>
          <w:rFonts w:ascii="Arial Nova" w:hAnsi="Arial Nova" w:eastAsia="Arial Nova" w:cs="Arial Nova"/>
          <w:sz w:val="24"/>
          <w:szCs w:val="24"/>
        </w:rPr>
      </w:pPr>
    </w:p>
    <w:p w:rsidRPr="008A418E" w:rsidR="00867B8B" w:rsidP="6B8F2EA4" w:rsidRDefault="00867B8B" w14:paraId="44B98335" w14:textId="5FECECE3">
      <w:pPr>
        <w:rPr>
          <w:rFonts w:ascii="Arial Nova" w:hAnsi="Arial Nova" w:eastAsia="Arial Nova" w:cs="Arial Nova"/>
          <w:b w:val="1"/>
          <w:bCs w:val="1"/>
        </w:rPr>
      </w:pPr>
      <w:r w:rsidRPr="6B8F2EA4" w:rsidR="05557C36">
        <w:rPr>
          <w:rFonts w:ascii="Arial Nova" w:hAnsi="Arial Nova" w:eastAsia="Arial Nova" w:cs="Arial Nova"/>
          <w:b w:val="1"/>
          <w:bCs w:val="1"/>
        </w:rPr>
        <w:t>Ainm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: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_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___________________________</w:t>
      </w:r>
      <w:r>
        <w:tab/>
      </w:r>
      <w:r>
        <w:tab/>
      </w:r>
      <w:r>
        <w:tab/>
      </w:r>
      <w:r w:rsidRPr="6B8F2EA4" w:rsidR="05557C36">
        <w:rPr>
          <w:rFonts w:ascii="Arial Nova" w:hAnsi="Arial Nova" w:eastAsia="Arial Nova" w:cs="Arial Nova"/>
          <w:b w:val="1"/>
          <w:bCs w:val="1"/>
        </w:rPr>
        <w:t>Síniú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: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_________________________________</w:t>
      </w:r>
    </w:p>
    <w:p w:rsidRPr="008A418E" w:rsidR="00867B8B" w:rsidP="6B8F2EA4" w:rsidRDefault="00867B8B" w14:paraId="1BEB5642" w14:textId="77777777">
      <w:pPr>
        <w:rPr>
          <w:rFonts w:ascii="Arial Nova" w:hAnsi="Arial Nova" w:eastAsia="Arial Nova" w:cs="Arial Nova"/>
          <w:b w:val="1"/>
          <w:bCs w:val="1"/>
        </w:rPr>
      </w:pPr>
    </w:p>
    <w:p w:rsidR="00867B8B" w:rsidP="6B8F2EA4" w:rsidRDefault="00867B8B" w14:paraId="2182EEFF" w14:textId="0E3C2B5C">
      <w:pPr>
        <w:spacing w:after="0" w:line="240" w:lineRule="auto"/>
        <w:rPr>
          <w:rFonts w:ascii="Arial Nova" w:hAnsi="Arial Nova" w:eastAsia="Arial Nova" w:cs="Arial Nova"/>
          <w:b w:val="1"/>
          <w:bCs w:val="1"/>
        </w:rPr>
      </w:pPr>
      <w:r w:rsidRPr="6B8F2EA4" w:rsidR="05557C36">
        <w:rPr>
          <w:rFonts w:ascii="Arial Nova" w:hAnsi="Arial Nova" w:eastAsia="Arial Nova" w:cs="Arial Nova"/>
          <w:b w:val="1"/>
          <w:bCs w:val="1"/>
        </w:rPr>
        <w:t>Post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: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_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_____________________________</w:t>
      </w:r>
      <w:r>
        <w:tab/>
      </w:r>
      <w:r>
        <w:tab/>
      </w:r>
      <w:r>
        <w:tab/>
      </w:r>
      <w:r w:rsidRPr="6B8F2EA4" w:rsidR="05557C36">
        <w:rPr>
          <w:rFonts w:ascii="Arial Nova" w:hAnsi="Arial Nova" w:eastAsia="Arial Nova" w:cs="Arial Nova"/>
          <w:b w:val="1"/>
          <w:bCs w:val="1"/>
        </w:rPr>
        <w:t>Dáta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:</w:t>
      </w:r>
      <w:r w:rsidRPr="6B8F2EA4" w:rsidR="05557C36">
        <w:rPr>
          <w:rFonts w:ascii="Arial Nova" w:hAnsi="Arial Nova" w:eastAsia="Arial Nova" w:cs="Arial Nova"/>
          <w:b w:val="1"/>
          <w:bCs w:val="1"/>
        </w:rPr>
        <w:t>__________________________________</w:t>
      </w:r>
    </w:p>
    <w:p w:rsidRPr="00867B8B" w:rsidR="00867B8B" w:rsidP="6B8F2EA4" w:rsidRDefault="00867B8B" w14:paraId="5A4DD2EA" w14:textId="297DB69F">
      <w:pPr>
        <w:rPr>
          <w:rFonts w:ascii="Arial Nova" w:hAnsi="Arial Nova" w:eastAsia="Arial Nova" w:cs="Arial Nova"/>
          <w:sz w:val="20"/>
          <w:szCs w:val="20"/>
        </w:rPr>
      </w:pPr>
      <w:r w:rsidRPr="6B8F2EA4" w:rsidR="6D80DC12">
        <w:rPr>
          <w:rFonts w:ascii="Arial Nova" w:hAnsi="Arial Nova" w:eastAsia="Arial Nova" w:cs="Arial Nova"/>
          <w:sz w:val="20"/>
          <w:szCs w:val="20"/>
        </w:rPr>
        <w:t>Eolas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: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Oifig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Ealaíon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Chathair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na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Gaillimhe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|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          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</w:t>
      </w:r>
      <w:hyperlink r:id="Rd014ed2cf8844c96">
        <w:r w:rsidRPr="6B8F2EA4" w:rsidR="6D80DC12">
          <w:rPr>
            <w:rStyle w:val="Hyperlink"/>
            <w:rFonts w:ascii="Arial Nova" w:hAnsi="Arial Nova" w:eastAsia="Arial Nova" w:cs="Arial Nova"/>
            <w:sz w:val="20"/>
            <w:szCs w:val="20"/>
          </w:rPr>
          <w:t>arts@galwaycity.ie</w:t>
        </w:r>
      </w:hyperlink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        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Spriocdháta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>d’iarratais</w:t>
      </w:r>
      <w:r w:rsidRPr="6B8F2EA4" w:rsidR="6D80DC12">
        <w:rPr>
          <w:rFonts w:ascii="Arial Nova" w:hAnsi="Arial Nova" w:eastAsia="Arial Nova" w:cs="Arial Nova"/>
          <w:sz w:val="20"/>
          <w:szCs w:val="20"/>
        </w:rPr>
        <w:t xml:space="preserve"> 4.07.2023</w:t>
      </w:r>
    </w:p>
    <w:sectPr w:rsidRPr="00867B8B" w:rsidR="00867B8B" w:rsidSect="001B53D5">
      <w:footerReference w:type="default" r:id="rId18"/>
      <w:pgSz w:w="12240" w:h="15840" w:orient="portrait"/>
      <w:pgMar w:top="284" w:right="90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59FD" w:rsidP="000B7158" w:rsidRDefault="007959FD" w14:paraId="66CCAA8E" w14:textId="77777777">
      <w:pPr>
        <w:spacing w:after="0" w:line="240" w:lineRule="auto"/>
      </w:pPr>
      <w:r>
        <w:separator/>
      </w:r>
    </w:p>
  </w:endnote>
  <w:endnote w:type="continuationSeparator" w:id="0">
    <w:p w:rsidR="007959FD" w:rsidP="000B7158" w:rsidRDefault="007959FD" w14:paraId="32AD03F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2495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7B8B" w:rsidRDefault="00867B8B" w14:paraId="625A7F7F" w14:textId="3A98D00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4160" w:rsidRDefault="00554160" w14:paraId="775D7B7D" w14:textId="39567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59FD" w:rsidP="000B7158" w:rsidRDefault="007959FD" w14:paraId="00913158" w14:textId="77777777">
      <w:pPr>
        <w:spacing w:after="0" w:line="240" w:lineRule="auto"/>
      </w:pPr>
      <w:r>
        <w:separator/>
      </w:r>
    </w:p>
  </w:footnote>
  <w:footnote w:type="continuationSeparator" w:id="0">
    <w:p w:rsidR="007959FD" w:rsidP="000B7158" w:rsidRDefault="007959FD" w14:paraId="7BA36B42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1057E"/>
    <w:multiLevelType w:val="hybridMultilevel"/>
    <w:tmpl w:val="0240919A"/>
    <w:lvl w:ilvl="0" w:tplc="0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772B"/>
    <w:multiLevelType w:val="hybridMultilevel"/>
    <w:tmpl w:val="024091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05C6E"/>
    <w:multiLevelType w:val="hybridMultilevel"/>
    <w:tmpl w:val="41C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262F14"/>
    <w:multiLevelType w:val="hybridMultilevel"/>
    <w:tmpl w:val="8E9C69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D05E4A"/>
    <w:multiLevelType w:val="hybridMultilevel"/>
    <w:tmpl w:val="E86ADD2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DD0705"/>
    <w:multiLevelType w:val="hybridMultilevel"/>
    <w:tmpl w:val="164E2C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904A0F"/>
    <w:multiLevelType w:val="hybridMultilevel"/>
    <w:tmpl w:val="C07A823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F15B4C"/>
    <w:multiLevelType w:val="hybridMultilevel"/>
    <w:tmpl w:val="7248903A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9590D24"/>
    <w:multiLevelType w:val="hybridMultilevel"/>
    <w:tmpl w:val="A61AC380"/>
    <w:lvl w:ilvl="0" w:tplc="5A805B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71CD5"/>
    <w:multiLevelType w:val="hybridMultilevel"/>
    <w:tmpl w:val="7F94ED66"/>
    <w:lvl w:ilvl="0" w:tplc="4614FA1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1793F"/>
    <w:multiLevelType w:val="hybridMultilevel"/>
    <w:tmpl w:val="840E77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A6C4548"/>
    <w:multiLevelType w:val="hybridMultilevel"/>
    <w:tmpl w:val="706AF0A4"/>
    <w:lvl w:ilvl="0" w:tplc="8CAAD34E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73770476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878820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6061426">
    <w:abstractNumId w:val="9"/>
  </w:num>
  <w:num w:numId="4" w16cid:durableId="492600767">
    <w:abstractNumId w:val="8"/>
  </w:num>
  <w:num w:numId="5" w16cid:durableId="2133667451">
    <w:abstractNumId w:val="2"/>
  </w:num>
  <w:num w:numId="6" w16cid:durableId="2011515889">
    <w:abstractNumId w:val="10"/>
  </w:num>
  <w:num w:numId="7" w16cid:durableId="329138482">
    <w:abstractNumId w:val="7"/>
  </w:num>
  <w:num w:numId="8" w16cid:durableId="2039041135">
    <w:abstractNumId w:val="3"/>
  </w:num>
  <w:num w:numId="9" w16cid:durableId="558322599">
    <w:abstractNumId w:val="0"/>
  </w:num>
  <w:num w:numId="10" w16cid:durableId="1465586152">
    <w:abstractNumId w:val="4"/>
  </w:num>
  <w:num w:numId="11" w16cid:durableId="790905637">
    <w:abstractNumId w:val="5"/>
  </w:num>
  <w:num w:numId="12" w16cid:durableId="1930919734">
    <w:abstractNumId w:val="1"/>
  </w:num>
  <w:num w:numId="13" w16cid:durableId="488130389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4A"/>
    <w:rsid w:val="00010B29"/>
    <w:rsid w:val="00014940"/>
    <w:rsid w:val="00087356"/>
    <w:rsid w:val="000A705F"/>
    <w:rsid w:val="000B7158"/>
    <w:rsid w:val="000C4C0F"/>
    <w:rsid w:val="000F50B7"/>
    <w:rsid w:val="00121A81"/>
    <w:rsid w:val="00122F9A"/>
    <w:rsid w:val="00127853"/>
    <w:rsid w:val="00143FA9"/>
    <w:rsid w:val="00151410"/>
    <w:rsid w:val="00152C6A"/>
    <w:rsid w:val="00160DC9"/>
    <w:rsid w:val="00171043"/>
    <w:rsid w:val="00177EC7"/>
    <w:rsid w:val="001B53D5"/>
    <w:rsid w:val="001D2B05"/>
    <w:rsid w:val="001D55CD"/>
    <w:rsid w:val="001E2730"/>
    <w:rsid w:val="00233003"/>
    <w:rsid w:val="00237DEB"/>
    <w:rsid w:val="002432B2"/>
    <w:rsid w:val="00244425"/>
    <w:rsid w:val="00284165"/>
    <w:rsid w:val="002B4319"/>
    <w:rsid w:val="002B4705"/>
    <w:rsid w:val="00317E5E"/>
    <w:rsid w:val="003315A6"/>
    <w:rsid w:val="0033268A"/>
    <w:rsid w:val="00355244"/>
    <w:rsid w:val="003662DD"/>
    <w:rsid w:val="00375B78"/>
    <w:rsid w:val="00377740"/>
    <w:rsid w:val="003839C1"/>
    <w:rsid w:val="00386328"/>
    <w:rsid w:val="00396AF2"/>
    <w:rsid w:val="003A4359"/>
    <w:rsid w:val="003B0D3C"/>
    <w:rsid w:val="003C0581"/>
    <w:rsid w:val="003C3188"/>
    <w:rsid w:val="003C4DE7"/>
    <w:rsid w:val="003E0395"/>
    <w:rsid w:val="00405476"/>
    <w:rsid w:val="00421A71"/>
    <w:rsid w:val="004653F6"/>
    <w:rsid w:val="004847CF"/>
    <w:rsid w:val="00486127"/>
    <w:rsid w:val="004A55BC"/>
    <w:rsid w:val="004B2030"/>
    <w:rsid w:val="004B76C8"/>
    <w:rsid w:val="004C352A"/>
    <w:rsid w:val="004E5792"/>
    <w:rsid w:val="004F75AF"/>
    <w:rsid w:val="00523911"/>
    <w:rsid w:val="00553AC3"/>
    <w:rsid w:val="00554160"/>
    <w:rsid w:val="00556240"/>
    <w:rsid w:val="00596EFB"/>
    <w:rsid w:val="005A2060"/>
    <w:rsid w:val="005B6DFE"/>
    <w:rsid w:val="005E3899"/>
    <w:rsid w:val="005E5247"/>
    <w:rsid w:val="005F4832"/>
    <w:rsid w:val="00617CBA"/>
    <w:rsid w:val="006373DD"/>
    <w:rsid w:val="00660F0D"/>
    <w:rsid w:val="00667148"/>
    <w:rsid w:val="00696DE1"/>
    <w:rsid w:val="006F1985"/>
    <w:rsid w:val="006F4175"/>
    <w:rsid w:val="006F41A5"/>
    <w:rsid w:val="007119B7"/>
    <w:rsid w:val="0071644F"/>
    <w:rsid w:val="00732BA3"/>
    <w:rsid w:val="00743D07"/>
    <w:rsid w:val="00751CD3"/>
    <w:rsid w:val="007605AE"/>
    <w:rsid w:val="0076371E"/>
    <w:rsid w:val="00764A36"/>
    <w:rsid w:val="007679B0"/>
    <w:rsid w:val="007842B2"/>
    <w:rsid w:val="00785C24"/>
    <w:rsid w:val="007959FD"/>
    <w:rsid w:val="007B3B29"/>
    <w:rsid w:val="007C3F52"/>
    <w:rsid w:val="007C6A90"/>
    <w:rsid w:val="007D111B"/>
    <w:rsid w:val="007E042E"/>
    <w:rsid w:val="007E5628"/>
    <w:rsid w:val="00803457"/>
    <w:rsid w:val="00813798"/>
    <w:rsid w:val="00830F25"/>
    <w:rsid w:val="00853D7D"/>
    <w:rsid w:val="00867B8B"/>
    <w:rsid w:val="00874D71"/>
    <w:rsid w:val="008808E2"/>
    <w:rsid w:val="00893A88"/>
    <w:rsid w:val="008964F9"/>
    <w:rsid w:val="008968C0"/>
    <w:rsid w:val="008A418E"/>
    <w:rsid w:val="008D6FD9"/>
    <w:rsid w:val="008E12E6"/>
    <w:rsid w:val="008F365A"/>
    <w:rsid w:val="008F4D34"/>
    <w:rsid w:val="009254CC"/>
    <w:rsid w:val="00940E1C"/>
    <w:rsid w:val="00984F3A"/>
    <w:rsid w:val="00990335"/>
    <w:rsid w:val="009A7362"/>
    <w:rsid w:val="009E78B7"/>
    <w:rsid w:val="009F0224"/>
    <w:rsid w:val="009F6011"/>
    <w:rsid w:val="009F65D5"/>
    <w:rsid w:val="009F7837"/>
    <w:rsid w:val="00A0356B"/>
    <w:rsid w:val="00A03ED7"/>
    <w:rsid w:val="00A05228"/>
    <w:rsid w:val="00A20FD0"/>
    <w:rsid w:val="00A30CC7"/>
    <w:rsid w:val="00A619A9"/>
    <w:rsid w:val="00A65EB5"/>
    <w:rsid w:val="00AA1686"/>
    <w:rsid w:val="00AA501E"/>
    <w:rsid w:val="00AB243B"/>
    <w:rsid w:val="00AC3997"/>
    <w:rsid w:val="00AF2118"/>
    <w:rsid w:val="00B226D6"/>
    <w:rsid w:val="00B42367"/>
    <w:rsid w:val="00B6144E"/>
    <w:rsid w:val="00B9037F"/>
    <w:rsid w:val="00B94BDC"/>
    <w:rsid w:val="00BB4C76"/>
    <w:rsid w:val="00BB663A"/>
    <w:rsid w:val="00BE129A"/>
    <w:rsid w:val="00C05A95"/>
    <w:rsid w:val="00C321A5"/>
    <w:rsid w:val="00C7110E"/>
    <w:rsid w:val="00C9185C"/>
    <w:rsid w:val="00CA67C3"/>
    <w:rsid w:val="00D068D6"/>
    <w:rsid w:val="00D107FF"/>
    <w:rsid w:val="00D13B6D"/>
    <w:rsid w:val="00D23519"/>
    <w:rsid w:val="00D27DA8"/>
    <w:rsid w:val="00D8155D"/>
    <w:rsid w:val="00D82707"/>
    <w:rsid w:val="00DA7D51"/>
    <w:rsid w:val="00DC464D"/>
    <w:rsid w:val="00DCAA75"/>
    <w:rsid w:val="00DE3F38"/>
    <w:rsid w:val="00DF43AD"/>
    <w:rsid w:val="00E1624A"/>
    <w:rsid w:val="00E23E90"/>
    <w:rsid w:val="00E35D37"/>
    <w:rsid w:val="00E40350"/>
    <w:rsid w:val="00E552E3"/>
    <w:rsid w:val="00E65D5C"/>
    <w:rsid w:val="00E67150"/>
    <w:rsid w:val="00E803B6"/>
    <w:rsid w:val="00EB4DED"/>
    <w:rsid w:val="00ED28F3"/>
    <w:rsid w:val="00F30524"/>
    <w:rsid w:val="00F43076"/>
    <w:rsid w:val="00F7203E"/>
    <w:rsid w:val="00F765E8"/>
    <w:rsid w:val="00F87DB7"/>
    <w:rsid w:val="00F975AD"/>
    <w:rsid w:val="00FB34E1"/>
    <w:rsid w:val="00FB6777"/>
    <w:rsid w:val="00FC7912"/>
    <w:rsid w:val="00FE09A6"/>
    <w:rsid w:val="00FF4358"/>
    <w:rsid w:val="00FF5298"/>
    <w:rsid w:val="02E33E14"/>
    <w:rsid w:val="02FE31A5"/>
    <w:rsid w:val="05557C36"/>
    <w:rsid w:val="055E36DC"/>
    <w:rsid w:val="072E2F6D"/>
    <w:rsid w:val="09EA635D"/>
    <w:rsid w:val="0ADF9176"/>
    <w:rsid w:val="0E33092E"/>
    <w:rsid w:val="0F25A423"/>
    <w:rsid w:val="16141F39"/>
    <w:rsid w:val="1AA1C881"/>
    <w:rsid w:val="1AD84C47"/>
    <w:rsid w:val="1AF70A05"/>
    <w:rsid w:val="1BED753C"/>
    <w:rsid w:val="1C98CEB3"/>
    <w:rsid w:val="1CAEC3EF"/>
    <w:rsid w:val="1E0244BD"/>
    <w:rsid w:val="1EBFDECB"/>
    <w:rsid w:val="1FC28D4E"/>
    <w:rsid w:val="201A5E92"/>
    <w:rsid w:val="264A00C0"/>
    <w:rsid w:val="2B163CA8"/>
    <w:rsid w:val="2CDFB93D"/>
    <w:rsid w:val="2E7B899E"/>
    <w:rsid w:val="34081947"/>
    <w:rsid w:val="34DD385D"/>
    <w:rsid w:val="351140C1"/>
    <w:rsid w:val="3538F030"/>
    <w:rsid w:val="36715071"/>
    <w:rsid w:val="381EAEF5"/>
    <w:rsid w:val="388C396F"/>
    <w:rsid w:val="397822F1"/>
    <w:rsid w:val="3AAD8325"/>
    <w:rsid w:val="3AB7EB43"/>
    <w:rsid w:val="3AC4E7B9"/>
    <w:rsid w:val="3B0AFF0A"/>
    <w:rsid w:val="3B541D1B"/>
    <w:rsid w:val="3BE05954"/>
    <w:rsid w:val="3EF68C6F"/>
    <w:rsid w:val="41056843"/>
    <w:rsid w:val="4160435E"/>
    <w:rsid w:val="41F9DECF"/>
    <w:rsid w:val="45F622D4"/>
    <w:rsid w:val="463D5874"/>
    <w:rsid w:val="47123260"/>
    <w:rsid w:val="472532FB"/>
    <w:rsid w:val="483A3D72"/>
    <w:rsid w:val="494B16CC"/>
    <w:rsid w:val="49A9A516"/>
    <w:rsid w:val="4BA053D7"/>
    <w:rsid w:val="4C5BFF12"/>
    <w:rsid w:val="4CAFE762"/>
    <w:rsid w:val="4E1BE0A5"/>
    <w:rsid w:val="4F312798"/>
    <w:rsid w:val="52F1D5BC"/>
    <w:rsid w:val="537E3002"/>
    <w:rsid w:val="55137151"/>
    <w:rsid w:val="55B15456"/>
    <w:rsid w:val="56FF5527"/>
    <w:rsid w:val="59210511"/>
    <w:rsid w:val="5991A11A"/>
    <w:rsid w:val="5AE647E9"/>
    <w:rsid w:val="5B753558"/>
    <w:rsid w:val="5BF7E404"/>
    <w:rsid w:val="5EB4A7AB"/>
    <w:rsid w:val="607F3854"/>
    <w:rsid w:val="62128493"/>
    <w:rsid w:val="621C88E0"/>
    <w:rsid w:val="62B099FB"/>
    <w:rsid w:val="64C1890B"/>
    <w:rsid w:val="662E5736"/>
    <w:rsid w:val="69F35E43"/>
    <w:rsid w:val="6A6E6759"/>
    <w:rsid w:val="6B8F2EA4"/>
    <w:rsid w:val="6D3D994F"/>
    <w:rsid w:val="6D80DC12"/>
    <w:rsid w:val="6F11BAA2"/>
    <w:rsid w:val="70C96B24"/>
    <w:rsid w:val="73425124"/>
    <w:rsid w:val="7515A0E2"/>
    <w:rsid w:val="756942EA"/>
    <w:rsid w:val="775A75AD"/>
    <w:rsid w:val="789CE4D5"/>
    <w:rsid w:val="7BD7154D"/>
    <w:rsid w:val="7FE89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4B706"/>
  <w15:docId w15:val="{05BCDF87-2299-43C5-89BA-4D2FC8380D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4F3A"/>
  </w:style>
  <w:style w:type="paragraph" w:styleId="Heading1">
    <w:name w:val="heading 1"/>
    <w:basedOn w:val="Normal"/>
    <w:next w:val="Normal"/>
    <w:link w:val="Heading1Char"/>
    <w:uiPriority w:val="9"/>
    <w:qFormat/>
    <w:rsid w:val="008A418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418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127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4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715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B7158"/>
  </w:style>
  <w:style w:type="paragraph" w:styleId="Footer">
    <w:name w:val="footer"/>
    <w:basedOn w:val="Normal"/>
    <w:link w:val="FooterChar"/>
    <w:uiPriority w:val="99"/>
    <w:unhideWhenUsed/>
    <w:rsid w:val="000B715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B7158"/>
  </w:style>
  <w:style w:type="paragraph" w:styleId="BalloonText">
    <w:name w:val="Balloon Text"/>
    <w:basedOn w:val="Normal"/>
    <w:link w:val="BalloonTextChar"/>
    <w:uiPriority w:val="99"/>
    <w:semiHidden/>
    <w:unhideWhenUsed/>
    <w:rsid w:val="000A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A705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67150"/>
    <w:rPr>
      <w:color w:val="0000FF" w:themeColor="hyperlink"/>
      <w:u w:val="single"/>
    </w:rPr>
  </w:style>
  <w:style w:type="paragraph" w:styleId="Default" w:customStyle="1">
    <w:name w:val="Default"/>
    <w:rsid w:val="00DC4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84F3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765E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1">
    <w:name w:val="Table Grid1"/>
    <w:basedOn w:val="TableNormal"/>
    <w:next w:val="TableGrid"/>
    <w:uiPriority w:val="59"/>
    <w:rsid w:val="00237DE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8A418E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8A418E"/>
    <w:pPr>
      <w:spacing w:after="0" w:line="240" w:lineRule="auto"/>
    </w:pPr>
  </w:style>
  <w:style w:type="character" w:styleId="Heading2Char" w:customStyle="1">
    <w:name w:val="Heading 2 Char"/>
    <w:basedOn w:val="DefaultParagraphFont"/>
    <w:link w:val="Heading2"/>
    <w:uiPriority w:val="9"/>
    <w:rsid w:val="008A418E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86127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8612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53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3D7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53D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3D7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53D7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90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66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0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14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9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/media/image2.jpg" Id="R665abdfd5fcb4e51" /><Relationship Type="http://schemas.openxmlformats.org/officeDocument/2006/relationships/image" Target="/media/image2.png" Id="R68036886069f4487" /><Relationship Type="http://schemas.openxmlformats.org/officeDocument/2006/relationships/hyperlink" Target="mailto:arts@galwaycity.ie" TargetMode="External" Id="R97c4261de5bf44cb" /><Relationship Type="http://schemas.openxmlformats.org/officeDocument/2006/relationships/hyperlink" Target="http://www.culturenight.ie" TargetMode="External" Id="R5039ef1db7744b3f" /><Relationship Type="http://schemas.openxmlformats.org/officeDocument/2006/relationships/hyperlink" Target="mailto:arts@galwaycity.ie" TargetMode="External" Id="R0b48ec5ce13c4203" /><Relationship Type="http://schemas.openxmlformats.org/officeDocument/2006/relationships/hyperlink" Target="mailto:arts@galwaycity.ie" TargetMode="External" Id="Rd014ed2cf8844c9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8d7c31-a474-496f-84bc-3037f188c20b">
      <Terms xmlns="http://schemas.microsoft.com/office/infopath/2007/PartnerControls"/>
    </lcf76f155ced4ddcb4097134ff3c332f>
    <TaxCatchAll xmlns="89552607-2d68-4c8e-81c2-09f9988f31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2BEF3ED422D4484CA54681C5BF53C" ma:contentTypeVersion="15" ma:contentTypeDescription="Create a new document." ma:contentTypeScope="" ma:versionID="7d9df8176825559c8c99fa889156e5c2">
  <xsd:schema xmlns:xsd="http://www.w3.org/2001/XMLSchema" xmlns:xs="http://www.w3.org/2001/XMLSchema" xmlns:p="http://schemas.microsoft.com/office/2006/metadata/properties" xmlns:ns2="fe8d7c31-a474-496f-84bc-3037f188c20b" xmlns:ns3="89552607-2d68-4c8e-81c2-09f9988f319a" targetNamespace="http://schemas.microsoft.com/office/2006/metadata/properties" ma:root="true" ma:fieldsID="66ad0f4cca8d9e783a55d7aeabc06c7e" ns2:_="" ns3:_="">
    <xsd:import namespace="fe8d7c31-a474-496f-84bc-3037f188c20b"/>
    <xsd:import namespace="89552607-2d68-4c8e-81c2-09f9988f3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d7c31-a474-496f-84bc-3037f188c2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6332cf8-e560-4c57-ad05-347a06d49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552607-2d68-4c8e-81c2-09f9988f31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6837a87-04de-44da-8876-03d5605af618}" ma:internalName="TaxCatchAll" ma:showField="CatchAllData" ma:web="89552607-2d68-4c8e-81c2-09f9988f3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ADD053-1FC9-45B5-B111-44BED755CD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AE0E6C-FE47-4CBF-8CE5-4CE9AE33A3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4642A0-4307-4D49-A770-71A082650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AC772-D947-4AF8-A264-A4A1395475A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MAYO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amcging</dc:creator>
  <lastModifiedBy>Stephen Doyle</lastModifiedBy>
  <revision>5</revision>
  <lastPrinted>2023-06-23T14:00:00.0000000Z</lastPrinted>
  <dcterms:created xsi:type="dcterms:W3CDTF">2023-06-27T20:36:00.0000000Z</dcterms:created>
  <dcterms:modified xsi:type="dcterms:W3CDTF">2024-06-06T08:35:26.2422822Z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0x0101007632BEF3ED422D4484CA54681C5BF53C</vt:lpwstr>
  </property>
  <property fmtid="{D5CDD505-2E9C-101B-9397-08002B2CF9AE}" pid="3" name="GrammarlyDocumentId">
    <vt:lpwstr>87e4e58e718766c02f2adff28da1bfcaa39d2c9ad5002db28299be8272730ecd</vt:lpwstr>
  </property>
  <property fmtid="{D5CDD505-2E9C-101B-9397-08002B2CF9AE}" pid="4" name="MediaServiceImageTags">
    <vt:lpwstr/>
  </property>
</Properties>
</file>